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E030" w14:textId="64D394CB" w:rsidR="00B21D8A" w:rsidRPr="00B21D8A" w:rsidRDefault="00B21D8A" w:rsidP="00B21D8A">
      <w:pPr>
        <w:jc w:val="center"/>
        <w:rPr>
          <w:sz w:val="32"/>
          <w:szCs w:val="32"/>
        </w:rPr>
      </w:pPr>
      <w:r w:rsidRPr="00B21D8A">
        <w:rPr>
          <w:sz w:val="32"/>
          <w:szCs w:val="32"/>
        </w:rPr>
        <w:t xml:space="preserve">IDA STATE MEETING </w:t>
      </w:r>
    </w:p>
    <w:p w14:paraId="0E9059D2" w14:textId="77777777" w:rsidR="00B21D8A" w:rsidRPr="00B21D8A" w:rsidRDefault="00B21D8A" w:rsidP="00B21D8A">
      <w:pPr>
        <w:jc w:val="center"/>
      </w:pPr>
      <w:r w:rsidRPr="00B21D8A">
        <w:t>Zoom Meeting</w:t>
      </w:r>
    </w:p>
    <w:p w14:paraId="52D29299" w14:textId="77777777" w:rsidR="00B21D8A" w:rsidRPr="00B21D8A" w:rsidRDefault="00B21D8A" w:rsidP="00B21D8A">
      <w:pPr>
        <w:jc w:val="center"/>
      </w:pPr>
      <w:r w:rsidRPr="00B21D8A">
        <w:t>January 11, 2026</w:t>
      </w:r>
    </w:p>
    <w:p w14:paraId="734ED218" w14:textId="793441F7" w:rsidR="00B21D8A" w:rsidRPr="00B21D8A" w:rsidRDefault="00B21D8A" w:rsidP="00B21D8A">
      <w:pPr>
        <w:jc w:val="center"/>
      </w:pPr>
      <w:r>
        <w:t>Minutes</w:t>
      </w:r>
    </w:p>
    <w:p w14:paraId="43BF0D3C" w14:textId="77777777" w:rsidR="00B21D8A" w:rsidRDefault="00B21D8A" w:rsidP="00B21D8A"/>
    <w:p w14:paraId="4B616FC3" w14:textId="2181646A" w:rsidR="00B21D8A" w:rsidRPr="00B21D8A" w:rsidRDefault="00B21D8A" w:rsidP="00B21D8A">
      <w:r w:rsidRPr="00B21D8A">
        <w:t>CALL TO ORDER: President</w:t>
      </w:r>
    </w:p>
    <w:p w14:paraId="6FF934F0" w14:textId="77777777" w:rsidR="00B21D8A" w:rsidRDefault="00B21D8A" w:rsidP="00B21D8A">
      <w:pPr>
        <w:pStyle w:val="ListParagraph"/>
        <w:numPr>
          <w:ilvl w:val="0"/>
          <w:numId w:val="1"/>
        </w:numPr>
      </w:pPr>
      <w:r w:rsidRPr="00B21D8A">
        <w:t xml:space="preserve">Invocation </w:t>
      </w:r>
    </w:p>
    <w:p w14:paraId="74096467" w14:textId="6A2CA26C" w:rsidR="00B21D8A" w:rsidRPr="00B21D8A" w:rsidRDefault="00B21D8A" w:rsidP="00B21D8A">
      <w:pPr>
        <w:pStyle w:val="ListParagraph"/>
        <w:numPr>
          <w:ilvl w:val="1"/>
          <w:numId w:val="1"/>
        </w:numPr>
      </w:pPr>
      <w:r w:rsidRPr="00B21D8A">
        <w:t>The Lord’s Prayer</w:t>
      </w:r>
    </w:p>
    <w:p w14:paraId="275DB815" w14:textId="1068D08A" w:rsidR="00B21D8A" w:rsidRPr="00B21D8A" w:rsidRDefault="00B21D8A" w:rsidP="00B21D8A">
      <w:pPr>
        <w:pStyle w:val="ListParagraph"/>
        <w:numPr>
          <w:ilvl w:val="0"/>
          <w:numId w:val="1"/>
        </w:numPr>
      </w:pPr>
      <w:r w:rsidRPr="00B21D8A">
        <w:t xml:space="preserve">Pledge of Allegiance </w:t>
      </w:r>
    </w:p>
    <w:p w14:paraId="516BD06D" w14:textId="77777777" w:rsidR="00B21D8A" w:rsidRPr="00B21D8A" w:rsidRDefault="00B21D8A" w:rsidP="00B21D8A">
      <w:pPr>
        <w:pStyle w:val="ListParagraph"/>
        <w:numPr>
          <w:ilvl w:val="0"/>
          <w:numId w:val="1"/>
        </w:numPr>
      </w:pPr>
      <w:r w:rsidRPr="00B21D8A">
        <w:t>Proof of Due Notice of Meeting – Sharon Roberts</w:t>
      </w:r>
    </w:p>
    <w:p w14:paraId="3027B46C" w14:textId="77777777" w:rsidR="00B21D8A" w:rsidRPr="00B21D8A" w:rsidRDefault="00B21D8A" w:rsidP="00B21D8A">
      <w:pPr>
        <w:pStyle w:val="ListParagraph"/>
        <w:numPr>
          <w:ilvl w:val="0"/>
          <w:numId w:val="1"/>
        </w:numPr>
      </w:pPr>
      <w:r w:rsidRPr="00B21D8A">
        <w:t>Roll Call – Sharon Roberts (officers &amp; clubs)</w:t>
      </w:r>
    </w:p>
    <w:p w14:paraId="7E41705E" w14:textId="77777777" w:rsidR="00B21D8A" w:rsidRDefault="00B21D8A" w:rsidP="00B21D8A">
      <w:pPr>
        <w:pStyle w:val="ListParagraph"/>
        <w:numPr>
          <w:ilvl w:val="0"/>
          <w:numId w:val="1"/>
        </w:numPr>
      </w:pPr>
      <w:r w:rsidRPr="00B21D8A">
        <w:t>Welcoming Remarks – John Cook</w:t>
      </w:r>
    </w:p>
    <w:p w14:paraId="5F09F965" w14:textId="63F473C5" w:rsidR="00B21D8A" w:rsidRDefault="00B21D8A" w:rsidP="00B21D8A">
      <w:pPr>
        <w:pStyle w:val="ListParagraph"/>
        <w:numPr>
          <w:ilvl w:val="1"/>
          <w:numId w:val="1"/>
        </w:numPr>
      </w:pPr>
      <w:r>
        <w:t>Presently in Loveland Colorado for pre-convention</w:t>
      </w:r>
    </w:p>
    <w:p w14:paraId="2DD74FD0" w14:textId="77777777" w:rsidR="007F754B" w:rsidRDefault="00B21D8A" w:rsidP="007F754B">
      <w:pPr>
        <w:pStyle w:val="ListParagraph"/>
        <w:numPr>
          <w:ilvl w:val="2"/>
          <w:numId w:val="1"/>
        </w:numPr>
      </w:pPr>
      <w:r>
        <w:t>Beautiful area</w:t>
      </w:r>
    </w:p>
    <w:p w14:paraId="09723BC7" w14:textId="4595CC8F" w:rsidR="00B21D8A" w:rsidRPr="00B21D8A" w:rsidRDefault="007F754B" w:rsidP="007F754B">
      <w:pPr>
        <w:pStyle w:val="ListParagraph"/>
        <w:numPr>
          <w:ilvl w:val="2"/>
          <w:numId w:val="1"/>
        </w:numPr>
      </w:pPr>
      <w:r>
        <w:t>T</w:t>
      </w:r>
      <w:r w:rsidR="00B21D8A">
        <w:t xml:space="preserve">he whole hotel </w:t>
      </w:r>
      <w:r>
        <w:t xml:space="preserve">reserved </w:t>
      </w:r>
      <w:r w:rsidR="00B21D8A">
        <w:t>for square dancers</w:t>
      </w:r>
    </w:p>
    <w:p w14:paraId="1B2807D5" w14:textId="6438D12B" w:rsidR="00B21D8A" w:rsidRDefault="00B21D8A" w:rsidP="00B21D8A">
      <w:pPr>
        <w:pStyle w:val="ListParagraph"/>
        <w:numPr>
          <w:ilvl w:val="0"/>
          <w:numId w:val="1"/>
        </w:numPr>
      </w:pPr>
      <w:r w:rsidRPr="00B21D8A">
        <w:t>Reading of minutes of Previous Meeting – Sharon Roberts</w:t>
      </w:r>
    </w:p>
    <w:p w14:paraId="63A42794" w14:textId="043B1605" w:rsidR="00B21D8A" w:rsidRPr="00B21D8A" w:rsidRDefault="00B21D8A" w:rsidP="00B21D8A">
      <w:pPr>
        <w:pStyle w:val="ListParagraph"/>
        <w:numPr>
          <w:ilvl w:val="1"/>
          <w:numId w:val="1"/>
        </w:numPr>
      </w:pPr>
      <w:r>
        <w:t>Approved with correction for date</w:t>
      </w:r>
    </w:p>
    <w:p w14:paraId="79016B21" w14:textId="77777777" w:rsidR="00B21D8A" w:rsidRDefault="00B21D8A" w:rsidP="00B21D8A">
      <w:pPr>
        <w:pStyle w:val="ListParagraph"/>
        <w:numPr>
          <w:ilvl w:val="0"/>
          <w:numId w:val="1"/>
        </w:numPr>
      </w:pPr>
      <w:r w:rsidRPr="00B21D8A">
        <w:t>Treasurer’s Report – Julie &amp; Danny Branham</w:t>
      </w:r>
    </w:p>
    <w:p w14:paraId="4AB4B026" w14:textId="00BFECAF" w:rsidR="00B21D8A" w:rsidRDefault="0054167F" w:rsidP="00B21D8A">
      <w:pPr>
        <w:pStyle w:val="ListParagraph"/>
        <w:numPr>
          <w:ilvl w:val="1"/>
          <w:numId w:val="1"/>
        </w:numPr>
      </w:pPr>
      <w:r>
        <w:t xml:space="preserve">General checking account balance </w:t>
      </w:r>
      <w:r w:rsidR="00B21D8A">
        <w:t>$14,</w:t>
      </w:r>
      <w:r w:rsidR="00A1617F">
        <w:t>258.61</w:t>
      </w:r>
    </w:p>
    <w:p w14:paraId="689F4BF9" w14:textId="27ED0FB8" w:rsidR="00B21D8A" w:rsidRDefault="0054167F" w:rsidP="00B21D8A">
      <w:pPr>
        <w:pStyle w:val="ListParagraph"/>
        <w:numPr>
          <w:ilvl w:val="1"/>
          <w:numId w:val="1"/>
        </w:numPr>
      </w:pPr>
      <w:r>
        <w:t>Rebel</w:t>
      </w:r>
      <w:r w:rsidR="002B7C36">
        <w:t>, Northeast, and Central</w:t>
      </w:r>
      <w:r>
        <w:t xml:space="preserve"> area</w:t>
      </w:r>
      <w:r w:rsidR="002B7C36">
        <w:t xml:space="preserve"> checking accounts combined balance of $7</w:t>
      </w:r>
      <w:r w:rsidR="00575D02">
        <w:t>,</w:t>
      </w:r>
      <w:r w:rsidR="002B7C36">
        <w:t>857.08</w:t>
      </w:r>
      <w:r w:rsidR="00575D02">
        <w:t>.  These will be liquidated shortly.</w:t>
      </w:r>
    </w:p>
    <w:p w14:paraId="7A20F6F0" w14:textId="20DE56D0" w:rsidR="00B21D8A" w:rsidRDefault="00B21D8A" w:rsidP="00B21D8A">
      <w:pPr>
        <w:pStyle w:val="ListParagraph"/>
        <w:numPr>
          <w:ilvl w:val="1"/>
          <w:numId w:val="1"/>
        </w:numPr>
      </w:pPr>
      <w:r>
        <w:t xml:space="preserve">Insurance and convention accounts will continue to exist and have a balance of </w:t>
      </w:r>
      <w:r w:rsidR="00575D02">
        <w:t>$26,247.70</w:t>
      </w:r>
    </w:p>
    <w:p w14:paraId="3F59CD1E" w14:textId="7804FBB7" w:rsidR="00B21D8A" w:rsidRDefault="00B21D8A" w:rsidP="00B21D8A">
      <w:pPr>
        <w:pStyle w:val="ListParagraph"/>
        <w:numPr>
          <w:ilvl w:val="1"/>
          <w:numId w:val="1"/>
        </w:numPr>
      </w:pPr>
      <w:r>
        <w:t xml:space="preserve">Total assets </w:t>
      </w:r>
      <w:r w:rsidR="00AF7856">
        <w:t xml:space="preserve">as of 12/31/2025 </w:t>
      </w:r>
      <w:proofErr w:type="gramStart"/>
      <w:r w:rsidR="00AF7856">
        <w:t>is</w:t>
      </w:r>
      <w:proofErr w:type="gramEnd"/>
      <w:r w:rsidR="00AF7856">
        <w:t xml:space="preserve"> </w:t>
      </w:r>
      <w:r>
        <w:t>$48,</w:t>
      </w:r>
      <w:r w:rsidR="00575D02">
        <w:t>363.39</w:t>
      </w:r>
    </w:p>
    <w:p w14:paraId="3AF62B91" w14:textId="3CA26AC3" w:rsidR="00B21D8A" w:rsidRDefault="00B21D8A" w:rsidP="00B21D8A">
      <w:pPr>
        <w:pStyle w:val="ListParagraph"/>
        <w:numPr>
          <w:ilvl w:val="1"/>
          <w:numId w:val="1"/>
        </w:numPr>
      </w:pPr>
      <w:r>
        <w:t>Flooring</w:t>
      </w:r>
      <w:r w:rsidR="00AF7856">
        <w:t xml:space="preserve"> has been</w:t>
      </w:r>
      <w:r>
        <w:t xml:space="preserve"> fully depreciated </w:t>
      </w:r>
      <w:r w:rsidR="00AF7856">
        <w:t xml:space="preserve">for </w:t>
      </w:r>
      <w:r>
        <w:t>at least a year.</w:t>
      </w:r>
    </w:p>
    <w:p w14:paraId="58A1D267" w14:textId="1214BDA5" w:rsidR="00B21D8A" w:rsidRPr="00B21D8A" w:rsidRDefault="00AF7856" w:rsidP="00B21D8A">
      <w:pPr>
        <w:pStyle w:val="ListParagraph"/>
        <w:numPr>
          <w:ilvl w:val="1"/>
          <w:numId w:val="1"/>
        </w:numPr>
      </w:pPr>
      <w:r>
        <w:t>IDA had an i</w:t>
      </w:r>
      <w:r w:rsidR="00B21D8A">
        <w:t>ncrease in assets of $</w:t>
      </w:r>
      <w:proofErr w:type="gramStart"/>
      <w:r w:rsidR="00B21D8A">
        <w:t>24,000 in</w:t>
      </w:r>
      <w:proofErr w:type="gramEnd"/>
      <w:r w:rsidR="00B21D8A">
        <w:t xml:space="preserve"> last year</w:t>
      </w:r>
      <w:r>
        <w:t>.</w:t>
      </w:r>
    </w:p>
    <w:p w14:paraId="4677BDA2" w14:textId="19DF9829" w:rsidR="00B21D8A" w:rsidRPr="00B21D8A" w:rsidRDefault="00B21D8A" w:rsidP="00B21D8A">
      <w:pPr>
        <w:pStyle w:val="ListParagraph"/>
        <w:numPr>
          <w:ilvl w:val="0"/>
          <w:numId w:val="1"/>
        </w:numPr>
      </w:pPr>
      <w:r w:rsidRPr="00B21D8A">
        <w:t xml:space="preserve">AREA REPORTS: </w:t>
      </w:r>
    </w:p>
    <w:p w14:paraId="7AB2D860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Northeast Area Charlotte Yencer</w:t>
      </w:r>
    </w:p>
    <w:p w14:paraId="0C843340" w14:textId="47C5A122" w:rsidR="00B21D8A" w:rsidRDefault="00B21D8A" w:rsidP="00B21D8A">
      <w:pPr>
        <w:pStyle w:val="ListParagraph"/>
        <w:numPr>
          <w:ilvl w:val="2"/>
          <w:numId w:val="1"/>
        </w:numPr>
      </w:pPr>
      <w:r>
        <w:t>Will have a short meeting on 1/24 to finalize writing of checks to area clubs.</w:t>
      </w:r>
    </w:p>
    <w:p w14:paraId="7CF7AC2D" w14:textId="566700A4" w:rsidR="00B21D8A" w:rsidRDefault="00B21D8A" w:rsidP="00B21D8A">
      <w:pPr>
        <w:pStyle w:val="ListParagraph"/>
        <w:numPr>
          <w:ilvl w:val="2"/>
          <w:numId w:val="1"/>
        </w:numPr>
      </w:pPr>
      <w:r>
        <w:t xml:space="preserve">Sent a peace lily to Rich McCoy’s widow in his memory.  </w:t>
      </w:r>
    </w:p>
    <w:p w14:paraId="67581853" w14:textId="58EB0854" w:rsidR="00B21D8A" w:rsidRPr="00B21D8A" w:rsidRDefault="00B21D8A" w:rsidP="00B21D8A">
      <w:pPr>
        <w:pStyle w:val="ListParagraph"/>
        <w:numPr>
          <w:ilvl w:val="2"/>
          <w:numId w:val="1"/>
        </w:numPr>
      </w:pPr>
      <w:r>
        <w:t xml:space="preserve">One club is a non-profit and is concerned about messing up that status by accepting the money. </w:t>
      </w:r>
    </w:p>
    <w:p w14:paraId="3A23C3A0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SE/SW Area Don &amp; Ruth Gauck</w:t>
      </w:r>
    </w:p>
    <w:p w14:paraId="0BF5A3D2" w14:textId="2607C0EE" w:rsidR="00B21D8A" w:rsidRDefault="00B21D8A" w:rsidP="00B21D8A">
      <w:pPr>
        <w:pStyle w:val="ListParagraph"/>
        <w:numPr>
          <w:ilvl w:val="2"/>
          <w:numId w:val="1"/>
        </w:numPr>
      </w:pPr>
      <w:r>
        <w:lastRenderedPageBreak/>
        <w:t>Did not meet</w:t>
      </w:r>
    </w:p>
    <w:p w14:paraId="03BE944E" w14:textId="024D4732" w:rsidR="00B21D8A" w:rsidRPr="00B21D8A" w:rsidRDefault="00B21D8A" w:rsidP="00B21D8A">
      <w:pPr>
        <w:pStyle w:val="ListParagraph"/>
        <w:numPr>
          <w:ilvl w:val="2"/>
          <w:numId w:val="1"/>
        </w:numPr>
      </w:pPr>
      <w:r>
        <w:t>Last Hurrah meeting luncheon on 1/25</w:t>
      </w:r>
    </w:p>
    <w:p w14:paraId="0914A892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Central Area John Cook</w:t>
      </w:r>
    </w:p>
    <w:p w14:paraId="45015AF4" w14:textId="752E37B1" w:rsidR="00B21D8A" w:rsidRDefault="00B21D8A" w:rsidP="00B21D8A">
      <w:pPr>
        <w:pStyle w:val="ListParagraph"/>
        <w:numPr>
          <w:ilvl w:val="2"/>
          <w:numId w:val="1"/>
        </w:numPr>
      </w:pPr>
      <w:r>
        <w:t xml:space="preserve">Will meet in near future to distribute funds. </w:t>
      </w:r>
    </w:p>
    <w:p w14:paraId="7F5542D5" w14:textId="6081C564" w:rsidR="00B21D8A" w:rsidRPr="00B21D8A" w:rsidRDefault="00DF3FE1" w:rsidP="00B21D8A">
      <w:pPr>
        <w:pStyle w:val="ListParagraph"/>
        <w:numPr>
          <w:ilvl w:val="2"/>
          <w:numId w:val="1"/>
        </w:numPr>
      </w:pPr>
      <w:r>
        <w:t>Will talk to caller-run clubs first to ensure they won’t be creating a tax problem.</w:t>
      </w:r>
    </w:p>
    <w:p w14:paraId="78939B8A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Northwest Area Orville Van Dame</w:t>
      </w:r>
    </w:p>
    <w:p w14:paraId="4F3FD950" w14:textId="410A6B8F" w:rsidR="00B21D8A" w:rsidRPr="00B21D8A" w:rsidRDefault="00B21D8A" w:rsidP="00B21D8A">
      <w:pPr>
        <w:pStyle w:val="ListParagraph"/>
        <w:numPr>
          <w:ilvl w:val="2"/>
          <w:numId w:val="1"/>
        </w:numPr>
      </w:pPr>
      <w:r>
        <w:t>Have dispersed funds already</w:t>
      </w:r>
    </w:p>
    <w:p w14:paraId="51C2E74E" w14:textId="07624296" w:rsidR="00B21D8A" w:rsidRPr="00B21D8A" w:rsidRDefault="00B21D8A" w:rsidP="00B21D8A">
      <w:pPr>
        <w:pStyle w:val="ListParagraph"/>
        <w:numPr>
          <w:ilvl w:val="0"/>
          <w:numId w:val="1"/>
        </w:numPr>
      </w:pPr>
      <w:r w:rsidRPr="00B21D8A">
        <w:t xml:space="preserve">COMMITTEE REPORTS: </w:t>
      </w:r>
    </w:p>
    <w:p w14:paraId="3D308403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New Dancers Roundup John Cook</w:t>
      </w:r>
    </w:p>
    <w:p w14:paraId="71E5DCFE" w14:textId="77777777" w:rsidR="00B21D8A" w:rsidRDefault="00B21D8A" w:rsidP="00B21D8A">
      <w:pPr>
        <w:pStyle w:val="ListParagraph"/>
        <w:numPr>
          <w:ilvl w:val="2"/>
          <w:numId w:val="1"/>
        </w:numPr>
      </w:pPr>
      <w:r>
        <w:t xml:space="preserve">Clubs should do again this year what they did last year.  </w:t>
      </w:r>
    </w:p>
    <w:p w14:paraId="25CB943F" w14:textId="7CE17F84" w:rsidR="00B21D8A" w:rsidRDefault="00B21D8A" w:rsidP="00B21D8A">
      <w:pPr>
        <w:pStyle w:val="ListParagraph"/>
        <w:numPr>
          <w:ilvl w:val="2"/>
          <w:numId w:val="1"/>
        </w:numPr>
      </w:pPr>
      <w:proofErr w:type="gramStart"/>
      <w:r>
        <w:t>Need</w:t>
      </w:r>
      <w:proofErr w:type="gramEnd"/>
      <w:r>
        <w:t xml:space="preserve"> to work out how to handle this going forward.</w:t>
      </w:r>
    </w:p>
    <w:p w14:paraId="130BC483" w14:textId="7734DBEB" w:rsidR="00144D8E" w:rsidRDefault="00144D8E" w:rsidP="00B21D8A">
      <w:pPr>
        <w:pStyle w:val="ListParagraph"/>
        <w:numPr>
          <w:ilvl w:val="2"/>
          <w:numId w:val="1"/>
        </w:numPr>
      </w:pPr>
      <w:r>
        <w:t>Made money last year</w:t>
      </w:r>
    </w:p>
    <w:p w14:paraId="52D849C3" w14:textId="49D612A8" w:rsidR="00B21D8A" w:rsidRDefault="00B21D8A" w:rsidP="00B21D8A">
      <w:pPr>
        <w:pStyle w:val="ListParagraph"/>
        <w:numPr>
          <w:ilvl w:val="2"/>
          <w:numId w:val="1"/>
        </w:numPr>
      </w:pPr>
      <w:r>
        <w:t>Will be in Anderson again this year; nice facility</w:t>
      </w:r>
    </w:p>
    <w:p w14:paraId="121AABD7" w14:textId="461FDAFD" w:rsidR="00B21D8A" w:rsidRDefault="00B21D8A" w:rsidP="00B21D8A">
      <w:pPr>
        <w:pStyle w:val="ListParagraph"/>
        <w:numPr>
          <w:ilvl w:val="2"/>
          <w:numId w:val="1"/>
        </w:numPr>
      </w:pPr>
      <w:r>
        <w:t>Charlotte needs to know what the theme is for the program book</w:t>
      </w:r>
    </w:p>
    <w:p w14:paraId="33384100" w14:textId="3EF43D1D" w:rsidR="00B21D8A" w:rsidRPr="00B21D8A" w:rsidRDefault="00B21D8A" w:rsidP="003B5E77">
      <w:pPr>
        <w:pStyle w:val="ListParagraph"/>
        <w:numPr>
          <w:ilvl w:val="2"/>
          <w:numId w:val="1"/>
        </w:numPr>
      </w:pPr>
      <w:r>
        <w:t>Date is last Sunday in March, March 29, 2026</w:t>
      </w:r>
    </w:p>
    <w:p w14:paraId="0945376B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IDA Fundraiser John Cook</w:t>
      </w:r>
    </w:p>
    <w:p w14:paraId="2AB89B79" w14:textId="77777777" w:rsidR="00062274" w:rsidRDefault="000C250E" w:rsidP="000C250E">
      <w:pPr>
        <w:pStyle w:val="ListParagraph"/>
        <w:numPr>
          <w:ilvl w:val="2"/>
          <w:numId w:val="1"/>
        </w:numPr>
      </w:pPr>
      <w:r>
        <w:t xml:space="preserve">In need of a fundraiser.  </w:t>
      </w:r>
      <w:proofErr w:type="gramStart"/>
      <w:r>
        <w:t>Needs</w:t>
      </w:r>
      <w:proofErr w:type="gramEnd"/>
      <w:r>
        <w:t xml:space="preserve"> ideas.  </w:t>
      </w:r>
    </w:p>
    <w:p w14:paraId="069833F5" w14:textId="00DD4251" w:rsidR="00E84424" w:rsidRDefault="00E84424" w:rsidP="00E84424">
      <w:pPr>
        <w:pStyle w:val="ListParagraph"/>
        <w:numPr>
          <w:ilvl w:val="3"/>
          <w:numId w:val="1"/>
        </w:numPr>
      </w:pPr>
      <w:r>
        <w:t>Working at the Anderson Speedway did not make enough to be worthwhile</w:t>
      </w:r>
    </w:p>
    <w:p w14:paraId="368FFE1F" w14:textId="5CF7CFD6" w:rsidR="000C250E" w:rsidRDefault="000C250E" w:rsidP="00062274">
      <w:pPr>
        <w:pStyle w:val="ListParagraph"/>
        <w:numPr>
          <w:ilvl w:val="3"/>
          <w:numId w:val="1"/>
        </w:numPr>
      </w:pPr>
      <w:r>
        <w:t>Doesn’t want to do a car wash again, last time sold less than half the tickets</w:t>
      </w:r>
      <w:r w:rsidR="00E84424">
        <w:t xml:space="preserve"> and lost money</w:t>
      </w:r>
      <w:r>
        <w:t>.</w:t>
      </w:r>
    </w:p>
    <w:p w14:paraId="4A38C805" w14:textId="391E0E8B" w:rsidR="002901C5" w:rsidRDefault="002901C5" w:rsidP="00062274">
      <w:pPr>
        <w:pStyle w:val="ListParagraph"/>
        <w:numPr>
          <w:ilvl w:val="3"/>
          <w:numId w:val="1"/>
        </w:numPr>
      </w:pPr>
      <w:r>
        <w:t xml:space="preserve">Suggestions to partner with restaurants.  </w:t>
      </w:r>
    </w:p>
    <w:p w14:paraId="765328A0" w14:textId="4A278EDA" w:rsidR="00980A79" w:rsidRPr="00B21D8A" w:rsidRDefault="00980A79" w:rsidP="00980A79">
      <w:pPr>
        <w:pStyle w:val="ListParagraph"/>
        <w:numPr>
          <w:ilvl w:val="4"/>
          <w:numId w:val="1"/>
        </w:numPr>
      </w:pPr>
      <w:r>
        <w:t xml:space="preserve">Better idea for individual clubs than for the State organization. </w:t>
      </w:r>
    </w:p>
    <w:p w14:paraId="3F6BAC8F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Folk Dance Larry &amp; Rose Hakes</w:t>
      </w:r>
    </w:p>
    <w:p w14:paraId="1AB091CC" w14:textId="685E9496" w:rsidR="000C250E" w:rsidRPr="00B21D8A" w:rsidRDefault="000C250E" w:rsidP="000C250E">
      <w:pPr>
        <w:pStyle w:val="ListParagraph"/>
        <w:numPr>
          <w:ilvl w:val="2"/>
          <w:numId w:val="1"/>
        </w:numPr>
      </w:pPr>
      <w:r>
        <w:t>Nothing to report</w:t>
      </w:r>
    </w:p>
    <w:p w14:paraId="20C7B5A1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Recruit &amp; Retain Janet Lewis</w:t>
      </w:r>
    </w:p>
    <w:p w14:paraId="695A2A9D" w14:textId="576DB542" w:rsidR="000C250E" w:rsidRPr="00B21D8A" w:rsidRDefault="00F92C73" w:rsidP="000C250E">
      <w:pPr>
        <w:pStyle w:val="ListParagraph"/>
        <w:numPr>
          <w:ilvl w:val="2"/>
          <w:numId w:val="1"/>
        </w:numPr>
      </w:pPr>
      <w:r>
        <w:t>Dissolved.  No report.</w:t>
      </w:r>
    </w:p>
    <w:p w14:paraId="288FA680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Scholarship Doris &amp; Gene Swain</w:t>
      </w:r>
    </w:p>
    <w:p w14:paraId="00F5C910" w14:textId="19F28E66" w:rsidR="000C250E" w:rsidRDefault="000C250E" w:rsidP="000C250E">
      <w:pPr>
        <w:pStyle w:val="ListParagraph"/>
        <w:numPr>
          <w:ilvl w:val="2"/>
          <w:numId w:val="1"/>
        </w:numPr>
      </w:pPr>
      <w:r>
        <w:t>Nothing to Report</w:t>
      </w:r>
    </w:p>
    <w:p w14:paraId="039033D4" w14:textId="542C6BCE" w:rsidR="000C250E" w:rsidRPr="00B21D8A" w:rsidRDefault="000C250E" w:rsidP="000C250E">
      <w:pPr>
        <w:pStyle w:val="ListParagraph"/>
        <w:numPr>
          <w:ilvl w:val="2"/>
          <w:numId w:val="1"/>
        </w:numPr>
      </w:pPr>
      <w:r>
        <w:t>Anyone who wants to learn to call, cue, or lead line dances, should be encouraged to apply</w:t>
      </w:r>
    </w:p>
    <w:p w14:paraId="29F33B24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Insurance Program Larry &amp; Rose Hakes</w:t>
      </w:r>
    </w:p>
    <w:p w14:paraId="46B1100C" w14:textId="77777777" w:rsidR="00E17719" w:rsidRDefault="00C1009B" w:rsidP="00C1009B">
      <w:pPr>
        <w:pStyle w:val="ListParagraph"/>
        <w:numPr>
          <w:ilvl w:val="2"/>
          <w:numId w:val="1"/>
        </w:numPr>
      </w:pPr>
      <w:r>
        <w:t>All clubs</w:t>
      </w:r>
      <w:r w:rsidR="00E17719">
        <w:t xml:space="preserve"> have received certificates</w:t>
      </w:r>
    </w:p>
    <w:p w14:paraId="6D045456" w14:textId="3FD367A6" w:rsidR="00C1009B" w:rsidRPr="00B21D8A" w:rsidRDefault="00AF6448" w:rsidP="009132DC">
      <w:pPr>
        <w:pStyle w:val="ListParagraph"/>
        <w:numPr>
          <w:ilvl w:val="2"/>
          <w:numId w:val="1"/>
        </w:numPr>
      </w:pPr>
      <w:r>
        <w:t>Have not received certificates for IDA yet</w:t>
      </w:r>
    </w:p>
    <w:p w14:paraId="7330A838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By Laws Larry Hakes</w:t>
      </w:r>
    </w:p>
    <w:p w14:paraId="7B6E4D15" w14:textId="5D2F967D" w:rsidR="00C1009B" w:rsidRDefault="00C1009B" w:rsidP="00C1009B">
      <w:pPr>
        <w:pStyle w:val="ListParagraph"/>
        <w:numPr>
          <w:ilvl w:val="2"/>
          <w:numId w:val="1"/>
        </w:numPr>
      </w:pPr>
      <w:r>
        <w:t>Nothing to report</w:t>
      </w:r>
    </w:p>
    <w:p w14:paraId="5CB6E530" w14:textId="4BC0C51E" w:rsidR="00C1009B" w:rsidRPr="00B21D8A" w:rsidRDefault="00C1009B" w:rsidP="00C1009B">
      <w:pPr>
        <w:pStyle w:val="ListParagraph"/>
        <w:numPr>
          <w:ilvl w:val="2"/>
          <w:numId w:val="1"/>
        </w:numPr>
      </w:pPr>
      <w:r>
        <w:lastRenderedPageBreak/>
        <w:t>Needs to finalize some effective dates</w:t>
      </w:r>
    </w:p>
    <w:p w14:paraId="2CB26BE0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Membership Julia Branham</w:t>
      </w:r>
    </w:p>
    <w:p w14:paraId="4857E018" w14:textId="5A1018AA" w:rsidR="00C1009B" w:rsidRDefault="00C1009B" w:rsidP="00C1009B">
      <w:pPr>
        <w:pStyle w:val="ListParagraph"/>
        <w:numPr>
          <w:ilvl w:val="2"/>
          <w:numId w:val="1"/>
        </w:numPr>
      </w:pPr>
      <w:r>
        <w:t>All clubs from 2025 have renewed membership</w:t>
      </w:r>
    </w:p>
    <w:p w14:paraId="2AF304C7" w14:textId="3EC5FA5D" w:rsidR="00C1009B" w:rsidRDefault="00C70B7C" w:rsidP="00C1009B">
      <w:pPr>
        <w:pStyle w:val="ListParagraph"/>
        <w:numPr>
          <w:ilvl w:val="2"/>
          <w:numId w:val="1"/>
        </w:numPr>
      </w:pPr>
      <w:r>
        <w:t>325 paid</w:t>
      </w:r>
      <w:r w:rsidR="00C1009B">
        <w:t xml:space="preserve"> members</w:t>
      </w:r>
    </w:p>
    <w:p w14:paraId="68AA646C" w14:textId="185695AE" w:rsidR="00C70B7C" w:rsidRDefault="00C70B7C" w:rsidP="00C70B7C">
      <w:pPr>
        <w:pStyle w:val="ListParagraph"/>
        <w:numPr>
          <w:ilvl w:val="3"/>
          <w:numId w:val="1"/>
        </w:numPr>
      </w:pPr>
      <w:r>
        <w:t>Down 50 from final count last year</w:t>
      </w:r>
    </w:p>
    <w:p w14:paraId="053A3A9F" w14:textId="08B33742" w:rsidR="00C1009B" w:rsidRPr="00B21D8A" w:rsidRDefault="00C1009B" w:rsidP="008526B5">
      <w:pPr>
        <w:pStyle w:val="ListParagraph"/>
        <w:numPr>
          <w:ilvl w:val="2"/>
          <w:numId w:val="1"/>
        </w:numPr>
      </w:pPr>
      <w:r>
        <w:t>None of the Double H 47 members renewed</w:t>
      </w:r>
    </w:p>
    <w:p w14:paraId="53E129D8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Webmaster Gary Hutton</w:t>
      </w:r>
    </w:p>
    <w:p w14:paraId="3FCF17C4" w14:textId="5B1EBED6" w:rsidR="00C1009B" w:rsidRPr="00B21D8A" w:rsidRDefault="00C1009B" w:rsidP="00C1009B">
      <w:pPr>
        <w:pStyle w:val="ListParagraph"/>
        <w:numPr>
          <w:ilvl w:val="2"/>
          <w:numId w:val="1"/>
        </w:numPr>
      </w:pPr>
      <w:r>
        <w:t>No report</w:t>
      </w:r>
    </w:p>
    <w:p w14:paraId="000F2986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Promotions Larry &amp; Rose Hakes</w:t>
      </w:r>
    </w:p>
    <w:p w14:paraId="278892BB" w14:textId="2707BBE6" w:rsidR="00C1009B" w:rsidRPr="00B21D8A" w:rsidRDefault="00C1009B" w:rsidP="00C1009B">
      <w:pPr>
        <w:pStyle w:val="ListParagraph"/>
        <w:numPr>
          <w:ilvl w:val="2"/>
          <w:numId w:val="1"/>
        </w:numPr>
      </w:pPr>
      <w:r>
        <w:t>Nothing new to report</w:t>
      </w:r>
    </w:p>
    <w:p w14:paraId="60B8BC4A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State Convention Nadine Henry</w:t>
      </w:r>
    </w:p>
    <w:p w14:paraId="5C45E479" w14:textId="5C4730C3" w:rsidR="00C1009B" w:rsidRDefault="00C1009B" w:rsidP="00C1009B">
      <w:pPr>
        <w:pStyle w:val="ListParagraph"/>
        <w:numPr>
          <w:ilvl w:val="2"/>
          <w:numId w:val="1"/>
        </w:numPr>
      </w:pPr>
      <w:r>
        <w:t>Successful convention</w:t>
      </w:r>
    </w:p>
    <w:p w14:paraId="0A7E7E3D" w14:textId="412825C5" w:rsidR="00C1009B" w:rsidRDefault="00C1009B" w:rsidP="00C1009B">
      <w:pPr>
        <w:pStyle w:val="ListParagraph"/>
        <w:numPr>
          <w:ilvl w:val="2"/>
          <w:numId w:val="1"/>
        </w:numPr>
      </w:pPr>
      <w:r>
        <w:t>Made money</w:t>
      </w:r>
    </w:p>
    <w:p w14:paraId="29BBDF9A" w14:textId="12C8C41A" w:rsidR="00C1009B" w:rsidRDefault="00C1009B" w:rsidP="00C1009B">
      <w:pPr>
        <w:pStyle w:val="ListParagraph"/>
        <w:numPr>
          <w:ilvl w:val="2"/>
          <w:numId w:val="1"/>
        </w:numPr>
      </w:pPr>
      <w:r>
        <w:t>Ways and Means were good; new to you clothing was good</w:t>
      </w:r>
    </w:p>
    <w:p w14:paraId="1EF17F4F" w14:textId="667F7B43" w:rsidR="00C1009B" w:rsidRDefault="00C1009B" w:rsidP="00C1009B">
      <w:pPr>
        <w:pStyle w:val="ListParagraph"/>
        <w:numPr>
          <w:ilvl w:val="2"/>
          <w:numId w:val="1"/>
        </w:numPr>
      </w:pPr>
      <w:r>
        <w:t>Many good comments about the convention</w:t>
      </w:r>
    </w:p>
    <w:p w14:paraId="391CAF9A" w14:textId="1DCB71FE" w:rsidR="00C1009B" w:rsidRDefault="00C1009B" w:rsidP="00C1009B">
      <w:pPr>
        <w:pStyle w:val="ListParagraph"/>
        <w:numPr>
          <w:ilvl w:val="2"/>
          <w:numId w:val="1"/>
        </w:numPr>
      </w:pPr>
      <w:r>
        <w:t>Didn’t hear any complaints; one room was warm</w:t>
      </w:r>
    </w:p>
    <w:p w14:paraId="7887BFA5" w14:textId="62ADA71D" w:rsidR="00C1009B" w:rsidRPr="00B21D8A" w:rsidRDefault="00C1009B" w:rsidP="00A97B1A">
      <w:pPr>
        <w:pStyle w:val="ListParagraph"/>
        <w:numPr>
          <w:ilvl w:val="2"/>
          <w:numId w:val="1"/>
        </w:numPr>
      </w:pPr>
      <w:r>
        <w:t>Went smoothly</w:t>
      </w:r>
    </w:p>
    <w:p w14:paraId="2A1C4F15" w14:textId="77777777" w:rsidR="00B21D8A" w:rsidRDefault="00B21D8A" w:rsidP="00B21D8A">
      <w:pPr>
        <w:pStyle w:val="ListParagraph"/>
        <w:numPr>
          <w:ilvl w:val="1"/>
          <w:numId w:val="1"/>
        </w:numPr>
      </w:pPr>
      <w:r w:rsidRPr="00B21D8A">
        <w:t>National Convention John Cook</w:t>
      </w:r>
    </w:p>
    <w:p w14:paraId="6B0F5C3A" w14:textId="20145047" w:rsidR="00C1009B" w:rsidRDefault="00C1009B" w:rsidP="00C1009B">
      <w:pPr>
        <w:pStyle w:val="ListParagraph"/>
        <w:numPr>
          <w:ilvl w:val="2"/>
          <w:numId w:val="1"/>
        </w:numPr>
      </w:pPr>
      <w:r>
        <w:t>Shreveport went well and Indiana was well represented</w:t>
      </w:r>
    </w:p>
    <w:p w14:paraId="490E4D46" w14:textId="736014C3" w:rsidR="00C1009B" w:rsidRDefault="00C1009B" w:rsidP="00C1009B">
      <w:pPr>
        <w:pStyle w:val="ListParagraph"/>
        <w:numPr>
          <w:ilvl w:val="2"/>
          <w:numId w:val="1"/>
        </w:numPr>
      </w:pPr>
      <w:r>
        <w:t>In Waco Texas this year</w:t>
      </w:r>
    </w:p>
    <w:p w14:paraId="2B6E6A71" w14:textId="226BE823" w:rsidR="00C1009B" w:rsidRDefault="00C1009B" w:rsidP="00C1009B">
      <w:pPr>
        <w:pStyle w:val="ListParagraph"/>
        <w:numPr>
          <w:ilvl w:val="2"/>
          <w:numId w:val="1"/>
        </w:numPr>
      </w:pPr>
      <w:r>
        <w:t xml:space="preserve">Convention in Colorado in 2027 will use the new call lists.  Plus Dancers should pay attention to learning the new Plus list.  </w:t>
      </w:r>
    </w:p>
    <w:p w14:paraId="643B5353" w14:textId="05888A47" w:rsidR="00C1009B" w:rsidRPr="00B21D8A" w:rsidRDefault="00C1009B" w:rsidP="00C1009B">
      <w:pPr>
        <w:pStyle w:val="ListParagraph"/>
        <w:numPr>
          <w:ilvl w:val="2"/>
          <w:numId w:val="1"/>
        </w:numPr>
      </w:pPr>
      <w:r>
        <w:t>2028 Florida convention is collecting aluminum cans as a fundraiser</w:t>
      </w:r>
    </w:p>
    <w:p w14:paraId="1B12A4D5" w14:textId="77777777" w:rsidR="00B21D8A" w:rsidRPr="00B21D8A" w:rsidRDefault="00B21D8A" w:rsidP="00B21D8A">
      <w:pPr>
        <w:pStyle w:val="ListParagraph"/>
        <w:numPr>
          <w:ilvl w:val="0"/>
          <w:numId w:val="1"/>
        </w:numPr>
      </w:pPr>
      <w:r w:rsidRPr="00B21D8A">
        <w:t>OLD BUSINESS:</w:t>
      </w:r>
    </w:p>
    <w:p w14:paraId="354A4ECE" w14:textId="77777777" w:rsidR="00B21D8A" w:rsidRDefault="00B21D8A" w:rsidP="00B21D8A">
      <w:pPr>
        <w:pStyle w:val="ListParagraph"/>
        <w:numPr>
          <w:ilvl w:val="0"/>
          <w:numId w:val="1"/>
        </w:numPr>
      </w:pPr>
      <w:r w:rsidRPr="00B21D8A">
        <w:t>NEW BUSINESS:</w:t>
      </w:r>
    </w:p>
    <w:p w14:paraId="31339898" w14:textId="1E2A4DA9" w:rsidR="00CE1F4D" w:rsidRPr="00B21D8A" w:rsidRDefault="00CE1F4D" w:rsidP="00CE1F4D">
      <w:pPr>
        <w:pStyle w:val="ListParagraph"/>
        <w:numPr>
          <w:ilvl w:val="1"/>
          <w:numId w:val="1"/>
        </w:numPr>
      </w:pPr>
      <w:r>
        <w:t>Swearing in of officers</w:t>
      </w:r>
    </w:p>
    <w:p w14:paraId="7EBDFCFD" w14:textId="77777777" w:rsidR="00B21D8A" w:rsidRPr="00B21D8A" w:rsidRDefault="00B21D8A" w:rsidP="00B21D8A">
      <w:pPr>
        <w:pStyle w:val="ListParagraph"/>
        <w:numPr>
          <w:ilvl w:val="0"/>
          <w:numId w:val="1"/>
        </w:numPr>
      </w:pPr>
      <w:r w:rsidRPr="00B21D8A">
        <w:t>CORRESPONDENCE:</w:t>
      </w:r>
    </w:p>
    <w:p w14:paraId="7A481BCD" w14:textId="77777777" w:rsidR="00CE1F4D" w:rsidRDefault="00B21D8A" w:rsidP="00B21D8A">
      <w:pPr>
        <w:pStyle w:val="ListParagraph"/>
        <w:numPr>
          <w:ilvl w:val="0"/>
          <w:numId w:val="1"/>
        </w:numPr>
      </w:pPr>
      <w:r w:rsidRPr="00B21D8A">
        <w:t xml:space="preserve">ANNOUNCEMENTS: </w:t>
      </w:r>
    </w:p>
    <w:p w14:paraId="651509B2" w14:textId="16A49042" w:rsidR="00CE1F4D" w:rsidRDefault="00CE1F4D" w:rsidP="00CE1F4D">
      <w:pPr>
        <w:pStyle w:val="ListParagraph"/>
        <w:numPr>
          <w:ilvl w:val="1"/>
          <w:numId w:val="1"/>
        </w:numPr>
      </w:pPr>
      <w:r>
        <w:t xml:space="preserve">Last Sunday in February, February 22, 2026  State IDA dance outside of Muncie </w:t>
      </w:r>
    </w:p>
    <w:p w14:paraId="01ACA58B" w14:textId="5325F998" w:rsidR="00CE1F4D" w:rsidRDefault="00CE1F4D" w:rsidP="00CE1F4D">
      <w:pPr>
        <w:pStyle w:val="ListParagraph"/>
        <w:numPr>
          <w:ilvl w:val="1"/>
          <w:numId w:val="1"/>
        </w:numPr>
      </w:pPr>
      <w:r>
        <w:t>April 26, Swinging Mates celebrates 70</w:t>
      </w:r>
      <w:r w:rsidRPr="00CE1F4D">
        <w:rPr>
          <w:vertAlign w:val="superscript"/>
        </w:rPr>
        <w:t>th</w:t>
      </w:r>
      <w:r>
        <w:t xml:space="preserve"> Anniversary</w:t>
      </w:r>
    </w:p>
    <w:p w14:paraId="07D455C2" w14:textId="6B933A05" w:rsidR="00EE6BC1" w:rsidRDefault="00B21D8A" w:rsidP="00CE1F4D">
      <w:pPr>
        <w:pStyle w:val="ListParagraph"/>
        <w:numPr>
          <w:ilvl w:val="1"/>
          <w:numId w:val="1"/>
        </w:numPr>
      </w:pPr>
      <w:r w:rsidRPr="00B21D8A">
        <w:t>State Meeting Sunday, April 12, 2026</w:t>
      </w:r>
      <w:r w:rsidR="00CE1F4D">
        <w:t xml:space="preserve"> at 2:00 via Zoom</w:t>
      </w:r>
    </w:p>
    <w:sectPr w:rsidR="00EE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D01F9"/>
    <w:multiLevelType w:val="hybridMultilevel"/>
    <w:tmpl w:val="C228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1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8A"/>
    <w:rsid w:val="00062274"/>
    <w:rsid w:val="000C250E"/>
    <w:rsid w:val="000E6C92"/>
    <w:rsid w:val="00144D8E"/>
    <w:rsid w:val="0026436A"/>
    <w:rsid w:val="002901C5"/>
    <w:rsid w:val="002930FC"/>
    <w:rsid w:val="002B7C36"/>
    <w:rsid w:val="003B5E77"/>
    <w:rsid w:val="0054167F"/>
    <w:rsid w:val="00575D02"/>
    <w:rsid w:val="00621926"/>
    <w:rsid w:val="007F754B"/>
    <w:rsid w:val="008526B5"/>
    <w:rsid w:val="009132DC"/>
    <w:rsid w:val="00980A79"/>
    <w:rsid w:val="009A44D9"/>
    <w:rsid w:val="00A03ECA"/>
    <w:rsid w:val="00A1617F"/>
    <w:rsid w:val="00A97B1A"/>
    <w:rsid w:val="00AF6448"/>
    <w:rsid w:val="00AF7856"/>
    <w:rsid w:val="00B21D8A"/>
    <w:rsid w:val="00C1009B"/>
    <w:rsid w:val="00C70B7C"/>
    <w:rsid w:val="00CE1F4D"/>
    <w:rsid w:val="00DF3FE1"/>
    <w:rsid w:val="00E160F2"/>
    <w:rsid w:val="00E17719"/>
    <w:rsid w:val="00E84424"/>
    <w:rsid w:val="00EC71B6"/>
    <w:rsid w:val="00EE6BC1"/>
    <w:rsid w:val="00F9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8A6C"/>
  <w15:chartTrackingRefBased/>
  <w15:docId w15:val="{EBBFA28A-0A00-436B-AF1E-BF484B09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Sharon</dc:creator>
  <cp:keywords/>
  <dc:description/>
  <cp:lastModifiedBy>Roberts, Sharon</cp:lastModifiedBy>
  <cp:revision>2</cp:revision>
  <dcterms:created xsi:type="dcterms:W3CDTF">2026-04-13T02:09:00Z</dcterms:created>
  <dcterms:modified xsi:type="dcterms:W3CDTF">2026-04-13T02:09:00Z</dcterms:modified>
</cp:coreProperties>
</file>