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E31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2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3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4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5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6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7" w14:textId="77777777" w:rsidR="00DA7CFD" w:rsidRDefault="00DA7CFD">
      <w:pPr>
        <w:pStyle w:val="BodyText"/>
        <w:ind w:left="0"/>
        <w:rPr>
          <w:rFonts w:ascii="Times New Roman"/>
        </w:rPr>
      </w:pPr>
    </w:p>
    <w:p w14:paraId="5044AE38" w14:textId="77777777" w:rsidR="00DA7CFD" w:rsidRDefault="00DA7CFD">
      <w:pPr>
        <w:pStyle w:val="BodyText"/>
        <w:spacing w:before="135"/>
        <w:ind w:left="0"/>
        <w:rPr>
          <w:rFonts w:ascii="Times New Roman"/>
        </w:rPr>
      </w:pPr>
    </w:p>
    <w:p w14:paraId="5044AE39" w14:textId="77777777" w:rsidR="00DA7CFD" w:rsidRDefault="00A467FE">
      <w:pPr>
        <w:pStyle w:val="BodyText"/>
        <w:spacing w:line="221" w:lineRule="exact"/>
        <w:ind w:left="2"/>
      </w:pPr>
      <w:r>
        <w:t>CALL</w:t>
      </w:r>
      <w:r>
        <w:rPr>
          <w:spacing w:val="-1"/>
        </w:rPr>
        <w:t xml:space="preserve"> </w:t>
      </w:r>
      <w:r>
        <w:t xml:space="preserve">TO ORDER: </w:t>
      </w:r>
      <w:r>
        <w:rPr>
          <w:spacing w:val="-2"/>
        </w:rPr>
        <w:t>President</w:t>
      </w:r>
    </w:p>
    <w:p w14:paraId="5044AE3A" w14:textId="77777777" w:rsidR="00DA7CFD" w:rsidRDefault="00A467FE">
      <w:pPr>
        <w:pStyle w:val="Title"/>
      </w:pPr>
      <w:r>
        <w:br w:type="column"/>
      </w:r>
      <w:r>
        <w:t>IDA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5044AE3B" w14:textId="77777777" w:rsidR="00DA7CFD" w:rsidRDefault="00A467FE">
      <w:pPr>
        <w:pStyle w:val="Title"/>
        <w:spacing w:before="258"/>
        <w:ind w:right="2992"/>
      </w:pPr>
      <w:r>
        <w:t>Zoom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5044AE3C" w14:textId="77777777" w:rsidR="00DA7CFD" w:rsidRDefault="00A467FE">
      <w:pPr>
        <w:spacing w:before="267"/>
        <w:ind w:right="2992"/>
        <w:jc w:val="center"/>
        <w:rPr>
          <w:sz w:val="28"/>
        </w:rPr>
      </w:pPr>
      <w:r>
        <w:rPr>
          <w:sz w:val="28"/>
        </w:rPr>
        <w:t>September</w:t>
      </w:r>
      <w:r>
        <w:rPr>
          <w:spacing w:val="-8"/>
          <w:sz w:val="28"/>
        </w:rPr>
        <w:t xml:space="preserve"> </w:t>
      </w:r>
      <w:r>
        <w:rPr>
          <w:sz w:val="28"/>
        </w:rPr>
        <w:t>14,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5044AE3D" w14:textId="77777777" w:rsidR="00DA7CFD" w:rsidRDefault="00A467FE">
      <w:pPr>
        <w:spacing w:before="195"/>
        <w:ind w:right="2992"/>
        <w:jc w:val="center"/>
      </w:pPr>
      <w:r>
        <w:rPr>
          <w:spacing w:val="-2"/>
        </w:rPr>
        <w:t>Agenda</w:t>
      </w:r>
    </w:p>
    <w:p w14:paraId="5044AE3E" w14:textId="77777777" w:rsidR="00DA7CFD" w:rsidRDefault="00DA7CFD">
      <w:pPr>
        <w:jc w:val="center"/>
        <w:sectPr w:rsidR="00DA7CFD">
          <w:type w:val="continuous"/>
          <w:pgSz w:w="12240" w:h="15840"/>
          <w:pgMar w:top="1360" w:right="1800" w:bottom="280" w:left="1440" w:header="720" w:footer="720" w:gutter="0"/>
          <w:cols w:num="2" w:space="720" w:equalWidth="0">
            <w:col w:w="2587" w:space="773"/>
            <w:col w:w="5640"/>
          </w:cols>
        </w:sectPr>
      </w:pPr>
    </w:p>
    <w:p w14:paraId="5044AE3F" w14:textId="110AF210" w:rsidR="00DA7CFD" w:rsidRDefault="00A467FE" w:rsidP="00382B77">
      <w:pPr>
        <w:pStyle w:val="BodyText"/>
        <w:spacing w:before="57" w:line="180" w:lineRule="auto"/>
        <w:ind w:left="2" w:right="4455"/>
      </w:pPr>
      <w:r>
        <w:t>Invocation (The Lord’s Prayer in unison)</w:t>
      </w:r>
      <w:r>
        <w:rPr>
          <w:spacing w:val="40"/>
        </w:rPr>
        <w:t xml:space="preserve"> </w:t>
      </w:r>
      <w:r>
        <w:t>Pledge of Allegiance (in unison)</w:t>
      </w:r>
    </w:p>
    <w:p w14:paraId="31977F0A" w14:textId="77777777" w:rsidR="00382B77" w:rsidRDefault="00382B77">
      <w:pPr>
        <w:pStyle w:val="BodyText"/>
        <w:spacing w:line="180" w:lineRule="auto"/>
        <w:ind w:left="2" w:right="3906"/>
      </w:pPr>
    </w:p>
    <w:p w14:paraId="17BD1C9A" w14:textId="77777777" w:rsidR="00382B77" w:rsidRDefault="00A467FE">
      <w:pPr>
        <w:pStyle w:val="BodyText"/>
        <w:spacing w:line="180" w:lineRule="auto"/>
        <w:ind w:left="2" w:right="3906"/>
      </w:pP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Sharon</w:t>
      </w:r>
      <w:r>
        <w:rPr>
          <w:spacing w:val="-5"/>
        </w:rPr>
        <w:t xml:space="preserve"> </w:t>
      </w:r>
      <w:r>
        <w:t xml:space="preserve">Roberts </w:t>
      </w:r>
    </w:p>
    <w:p w14:paraId="6C18048B" w14:textId="77777777" w:rsidR="00382B77" w:rsidRDefault="00382B77">
      <w:pPr>
        <w:pStyle w:val="BodyText"/>
        <w:spacing w:line="180" w:lineRule="auto"/>
        <w:ind w:left="2" w:right="3906"/>
      </w:pPr>
    </w:p>
    <w:p w14:paraId="5044AE40" w14:textId="4CFEF55E" w:rsidR="00DA7CFD" w:rsidRDefault="00A467FE">
      <w:pPr>
        <w:pStyle w:val="BodyText"/>
        <w:spacing w:line="180" w:lineRule="auto"/>
        <w:ind w:left="2" w:right="3906"/>
      </w:pPr>
      <w:r>
        <w:t>Roll Call – Sharon Roberts</w:t>
      </w:r>
    </w:p>
    <w:p w14:paraId="0D18820F" w14:textId="77777777" w:rsidR="00382B77" w:rsidRDefault="00382B77">
      <w:pPr>
        <w:pStyle w:val="BodyText"/>
        <w:spacing w:line="202" w:lineRule="exact"/>
        <w:ind w:left="2"/>
      </w:pPr>
    </w:p>
    <w:p w14:paraId="5044AE41" w14:textId="707329D3" w:rsidR="00DA7CFD" w:rsidRDefault="00A467FE">
      <w:pPr>
        <w:pStyle w:val="BodyText"/>
        <w:spacing w:line="202" w:lineRule="exact"/>
        <w:ind w:left="2"/>
      </w:pPr>
      <w:r>
        <w:t>Welcoming</w:t>
      </w:r>
      <w:r>
        <w:rPr>
          <w:spacing w:val="-1"/>
        </w:rPr>
        <w:t xml:space="preserve"> </w:t>
      </w:r>
      <w:r>
        <w:t>Remarks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4"/>
        </w:rPr>
        <w:t>Cook</w:t>
      </w:r>
    </w:p>
    <w:p w14:paraId="083AB552" w14:textId="77777777" w:rsidR="00382B77" w:rsidRDefault="00382B77">
      <w:pPr>
        <w:pStyle w:val="BodyText"/>
        <w:spacing w:before="22" w:line="177" w:lineRule="auto"/>
        <w:ind w:left="2" w:right="2330"/>
      </w:pPr>
    </w:p>
    <w:p w14:paraId="4E4F23EC" w14:textId="00423D6A" w:rsidR="00BC5DC4" w:rsidRDefault="00A467FE">
      <w:pPr>
        <w:pStyle w:val="BodyText"/>
        <w:spacing w:before="22" w:line="177" w:lineRule="auto"/>
        <w:ind w:left="2" w:right="2330"/>
      </w:pPr>
      <w:r>
        <w:t>Reading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Sharon</w:t>
      </w:r>
      <w:r>
        <w:rPr>
          <w:spacing w:val="-5"/>
        </w:rPr>
        <w:t xml:space="preserve"> </w:t>
      </w:r>
      <w:r>
        <w:t xml:space="preserve">Roberts </w:t>
      </w:r>
    </w:p>
    <w:p w14:paraId="0557FBB8" w14:textId="77777777" w:rsidR="00E65774" w:rsidRDefault="00E6577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Julie Branahm moves that they be approved as read</w:t>
      </w:r>
    </w:p>
    <w:p w14:paraId="294789C8" w14:textId="77777777" w:rsidR="00E65774" w:rsidRDefault="00E6577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Bill Garrison seconds the motion.</w:t>
      </w:r>
    </w:p>
    <w:p w14:paraId="2B4B7DBF" w14:textId="22C81E1D" w:rsidR="00BC5DC4" w:rsidRDefault="00E6577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Minutes are u</w:t>
      </w:r>
      <w:r w:rsidR="00BC5DC4">
        <w:t xml:space="preserve">nanimously </w:t>
      </w:r>
      <w:r w:rsidR="000D1809">
        <w:t>approved</w:t>
      </w:r>
      <w:r>
        <w:t xml:space="preserve"> as read</w:t>
      </w:r>
    </w:p>
    <w:p w14:paraId="037D3F38" w14:textId="77777777" w:rsidR="00382B77" w:rsidRDefault="00382B77">
      <w:pPr>
        <w:pStyle w:val="BodyText"/>
        <w:spacing w:before="22" w:line="177" w:lineRule="auto"/>
        <w:ind w:left="2" w:right="2330"/>
      </w:pPr>
    </w:p>
    <w:p w14:paraId="5044AE42" w14:textId="4F4ACBE7" w:rsidR="00DA7CFD" w:rsidRDefault="00A467FE">
      <w:pPr>
        <w:pStyle w:val="BodyText"/>
        <w:spacing w:before="22" w:line="177" w:lineRule="auto"/>
        <w:ind w:left="2" w:right="2330"/>
      </w:pPr>
      <w:r>
        <w:t>Treasurer’s Report – Julie &amp; Danny Branham</w:t>
      </w:r>
    </w:p>
    <w:p w14:paraId="58F497E9" w14:textId="77777777" w:rsidR="00C6753A" w:rsidRDefault="00C6753A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 xml:space="preserve">IDA checking </w:t>
      </w:r>
      <w:proofErr w:type="gramStart"/>
      <w:r>
        <w:t>account has</w:t>
      </w:r>
      <w:proofErr w:type="gramEnd"/>
      <w:r>
        <w:t xml:space="preserve"> $13,022.03</w:t>
      </w:r>
    </w:p>
    <w:p w14:paraId="1C162ADF" w14:textId="42755A66" w:rsidR="00923982" w:rsidRDefault="00923982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Areas, State Convention, and Insurance ha</w:t>
      </w:r>
      <w:r w:rsidR="009B5C89">
        <w:t>ve $33,675.90</w:t>
      </w:r>
    </w:p>
    <w:p w14:paraId="36413136" w14:textId="516C4B51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Total assets: $46,</w:t>
      </w:r>
      <w:r w:rsidR="009B5C89">
        <w:t>697.93</w:t>
      </w:r>
    </w:p>
    <w:p w14:paraId="7109E1B8" w14:textId="16270522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Not much activity since last meeting</w:t>
      </w:r>
    </w:p>
    <w:p w14:paraId="03A8FC3A" w14:textId="5C0B6F9D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Paid out membership to areas</w:t>
      </w:r>
    </w:p>
    <w:p w14:paraId="6735EBA7" w14:textId="27617E6B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Paid Gary Hutton for website</w:t>
      </w:r>
    </w:p>
    <w:p w14:paraId="4C767DB4" w14:textId="3AFBE9E9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Paid dues to USDA for insurance and 501C3</w:t>
      </w:r>
    </w:p>
    <w:p w14:paraId="30D43496" w14:textId="548F27BC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Bill Garrison moves to accept treasurer’s report</w:t>
      </w:r>
    </w:p>
    <w:p w14:paraId="4032B92D" w14:textId="57AB0571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 xml:space="preserve">Donna </w:t>
      </w:r>
      <w:r w:rsidR="00981B84">
        <w:t>s</w:t>
      </w:r>
      <w:r>
        <w:t>econds</w:t>
      </w:r>
    </w:p>
    <w:p w14:paraId="3392CC60" w14:textId="3DF401B1" w:rsidR="00BC5DC4" w:rsidRDefault="00BC5DC4" w:rsidP="00BC5DC4">
      <w:pPr>
        <w:pStyle w:val="BodyText"/>
        <w:numPr>
          <w:ilvl w:val="0"/>
          <w:numId w:val="1"/>
        </w:numPr>
        <w:spacing w:before="22" w:line="177" w:lineRule="auto"/>
        <w:ind w:right="2330"/>
      </w:pPr>
      <w:r>
        <w:t>Unanimous acceptance</w:t>
      </w:r>
    </w:p>
    <w:p w14:paraId="5044AE43" w14:textId="77777777" w:rsidR="00DA7CFD" w:rsidRDefault="00A467FE">
      <w:pPr>
        <w:pStyle w:val="BodyText"/>
        <w:tabs>
          <w:tab w:val="left" w:pos="3602"/>
        </w:tabs>
        <w:spacing w:before="259" w:line="430" w:lineRule="atLeast"/>
        <w:ind w:right="1113" w:hanging="720"/>
      </w:pPr>
      <w:r>
        <w:t>AREA</w:t>
      </w:r>
      <w:r>
        <w:rPr>
          <w:spacing w:val="-3"/>
        </w:rPr>
        <w:t xml:space="preserve"> </w:t>
      </w:r>
      <w:r>
        <w:t>REPORTS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t>Please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record) Northeast Area</w:t>
      </w:r>
      <w:r>
        <w:tab/>
        <w:t>Charlotte Yencer</w:t>
      </w:r>
    </w:p>
    <w:p w14:paraId="561D8057" w14:textId="4FA7F1CF" w:rsidR="00BC5DC4" w:rsidRDefault="00BC5DC4" w:rsidP="00BC5DC4">
      <w:pPr>
        <w:pStyle w:val="BodyText"/>
        <w:numPr>
          <w:ilvl w:val="0"/>
          <w:numId w:val="1"/>
        </w:numPr>
        <w:tabs>
          <w:tab w:val="left" w:pos="3602"/>
        </w:tabs>
        <w:ind w:right="1109"/>
      </w:pPr>
      <w:r>
        <w:t>Voted to equally distribute assets</w:t>
      </w:r>
    </w:p>
    <w:p w14:paraId="56F529DE" w14:textId="66D6BA18" w:rsidR="00BC5DC4" w:rsidRDefault="00BC5DC4" w:rsidP="00BC5DC4">
      <w:pPr>
        <w:pStyle w:val="BodyText"/>
        <w:numPr>
          <w:ilvl w:val="0"/>
          <w:numId w:val="1"/>
        </w:numPr>
        <w:tabs>
          <w:tab w:val="left" w:pos="3602"/>
        </w:tabs>
        <w:ind w:right="1109"/>
      </w:pPr>
      <w:r>
        <w:t>Will do high low dance next year because it’ already scheduled and building reserved.</w:t>
      </w:r>
    </w:p>
    <w:p w14:paraId="74973435" w14:textId="77777777" w:rsidR="005F02D6" w:rsidRDefault="005F02D6" w:rsidP="00BC5DC4">
      <w:pPr>
        <w:pStyle w:val="BodyText"/>
        <w:numPr>
          <w:ilvl w:val="1"/>
          <w:numId w:val="1"/>
        </w:numPr>
        <w:tabs>
          <w:tab w:val="left" w:pos="3602"/>
        </w:tabs>
        <w:ind w:right="1109"/>
      </w:pPr>
      <w:r>
        <w:t>Will be February 22 at the church in Muncie</w:t>
      </w:r>
    </w:p>
    <w:p w14:paraId="6DD7A946" w14:textId="4CFF4D5E" w:rsidR="00BC5DC4" w:rsidRDefault="00BC5DC4" w:rsidP="00BC5DC4">
      <w:pPr>
        <w:pStyle w:val="BodyText"/>
        <w:numPr>
          <w:ilvl w:val="1"/>
          <w:numId w:val="1"/>
        </w:numPr>
        <w:tabs>
          <w:tab w:val="left" w:pos="3602"/>
        </w:tabs>
        <w:ind w:right="1109"/>
      </w:pPr>
      <w:r>
        <w:t xml:space="preserve">Will continue </w:t>
      </w:r>
      <w:r w:rsidR="00C622BB">
        <w:t xml:space="preserve">to have this </w:t>
      </w:r>
      <w:r>
        <w:t>dance in future.</w:t>
      </w:r>
    </w:p>
    <w:p w14:paraId="478134AB" w14:textId="18FEAE11" w:rsidR="00BC5DC4" w:rsidRDefault="00BC5DC4" w:rsidP="00BC5DC4">
      <w:pPr>
        <w:pStyle w:val="BodyText"/>
        <w:numPr>
          <w:ilvl w:val="1"/>
          <w:numId w:val="1"/>
        </w:numPr>
        <w:tabs>
          <w:tab w:val="left" w:pos="3602"/>
        </w:tabs>
        <w:ind w:right="1109"/>
      </w:pPr>
      <w:r>
        <w:t>Building is free</w:t>
      </w:r>
    </w:p>
    <w:p w14:paraId="3EE7B356" w14:textId="3002AAB0" w:rsidR="00BC5DC4" w:rsidRDefault="00BC5DC4" w:rsidP="00BC5DC4">
      <w:pPr>
        <w:pStyle w:val="BodyText"/>
        <w:numPr>
          <w:ilvl w:val="1"/>
          <w:numId w:val="1"/>
        </w:numPr>
        <w:tabs>
          <w:tab w:val="left" w:pos="3602"/>
        </w:tabs>
        <w:ind w:right="1109"/>
      </w:pPr>
      <w:r>
        <w:t>Good profit for IDA</w:t>
      </w:r>
      <w:r w:rsidR="00C622BB">
        <w:t xml:space="preserve"> - $800 this year.</w:t>
      </w:r>
    </w:p>
    <w:p w14:paraId="5044AE44" w14:textId="77777777" w:rsidR="00DA7CFD" w:rsidRDefault="00A467FE">
      <w:pPr>
        <w:pStyle w:val="BodyText"/>
        <w:tabs>
          <w:tab w:val="left" w:pos="3602"/>
        </w:tabs>
        <w:spacing w:line="181" w:lineRule="exact"/>
        <w:rPr>
          <w:spacing w:val="-2"/>
        </w:rPr>
      </w:pPr>
      <w:r>
        <w:t>SE/SW</w:t>
      </w:r>
      <w:r>
        <w:rPr>
          <w:spacing w:val="-2"/>
        </w:rPr>
        <w:t xml:space="preserve"> </w:t>
      </w:r>
      <w:r>
        <w:rPr>
          <w:spacing w:val="-4"/>
        </w:rPr>
        <w:t>Area</w:t>
      </w:r>
      <w:r>
        <w:tab/>
        <w:t>Don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Ruth</w:t>
      </w:r>
      <w:r>
        <w:rPr>
          <w:spacing w:val="-1"/>
        </w:rPr>
        <w:t xml:space="preserve"> </w:t>
      </w:r>
      <w:r>
        <w:rPr>
          <w:spacing w:val="-2"/>
        </w:rPr>
        <w:t>Gauck</w:t>
      </w:r>
    </w:p>
    <w:p w14:paraId="67D4E541" w14:textId="6E54CCB9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181" w:lineRule="exact"/>
      </w:pPr>
      <w:r>
        <w:t>No meeting</w:t>
      </w:r>
    </w:p>
    <w:p w14:paraId="5044AE45" w14:textId="77777777" w:rsidR="00DA7CFD" w:rsidRDefault="00A467FE">
      <w:pPr>
        <w:pStyle w:val="BodyText"/>
        <w:tabs>
          <w:tab w:val="left" w:pos="3602"/>
        </w:tabs>
        <w:spacing w:line="221" w:lineRule="exact"/>
        <w:rPr>
          <w:spacing w:val="-4"/>
        </w:rPr>
      </w:pPr>
      <w:r>
        <w:t>Central</w:t>
      </w:r>
      <w:r>
        <w:rPr>
          <w:spacing w:val="-1"/>
        </w:rPr>
        <w:t xml:space="preserve"> </w:t>
      </w:r>
      <w:r>
        <w:rPr>
          <w:spacing w:val="-4"/>
        </w:rPr>
        <w:t>Area</w:t>
      </w:r>
      <w:r>
        <w:tab/>
        <w:t>John</w:t>
      </w:r>
      <w:r>
        <w:rPr>
          <w:spacing w:val="-1"/>
        </w:rPr>
        <w:t xml:space="preserve"> </w:t>
      </w:r>
      <w:r>
        <w:rPr>
          <w:spacing w:val="-4"/>
        </w:rPr>
        <w:t>Cook</w:t>
      </w:r>
    </w:p>
    <w:p w14:paraId="707D3245" w14:textId="2B18D3C3" w:rsidR="00BC5DC4" w:rsidRDefault="00F6152D" w:rsidP="00BC5DC4">
      <w:pPr>
        <w:pStyle w:val="BodyText"/>
        <w:numPr>
          <w:ilvl w:val="0"/>
          <w:numId w:val="2"/>
        </w:numPr>
        <w:tabs>
          <w:tab w:val="left" w:pos="3602"/>
        </w:tabs>
        <w:spacing w:line="221" w:lineRule="exact"/>
      </w:pPr>
      <w:r>
        <w:t>Had a meeting; discussed upcoming changes to IDA.</w:t>
      </w:r>
    </w:p>
    <w:p w14:paraId="5044AE46" w14:textId="77777777" w:rsidR="00DA7CFD" w:rsidRDefault="00A467FE">
      <w:pPr>
        <w:pStyle w:val="BodyText"/>
        <w:tabs>
          <w:tab w:val="left" w:pos="3602"/>
        </w:tabs>
        <w:spacing w:line="257" w:lineRule="exact"/>
        <w:rPr>
          <w:spacing w:val="-4"/>
        </w:rPr>
      </w:pPr>
      <w:r>
        <w:t>Northwest</w:t>
      </w:r>
      <w:r>
        <w:rPr>
          <w:spacing w:val="-3"/>
        </w:rPr>
        <w:t xml:space="preserve"> </w:t>
      </w:r>
      <w:r>
        <w:rPr>
          <w:spacing w:val="-4"/>
        </w:rPr>
        <w:t>Area</w:t>
      </w:r>
      <w:r>
        <w:tab/>
        <w:t>Orville</w:t>
      </w:r>
      <w:r>
        <w:rPr>
          <w:spacing w:val="-3"/>
        </w:rPr>
        <w:t xml:space="preserve"> </w:t>
      </w:r>
      <w:r>
        <w:t xml:space="preserve">Van </w:t>
      </w:r>
      <w:r>
        <w:rPr>
          <w:spacing w:val="-4"/>
        </w:rPr>
        <w:t>Dame</w:t>
      </w:r>
    </w:p>
    <w:p w14:paraId="5B67574E" w14:textId="4319A5AC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57" w:lineRule="exact"/>
      </w:pPr>
      <w:r>
        <w:t>No report</w:t>
      </w:r>
    </w:p>
    <w:p w14:paraId="5044AE47" w14:textId="77777777" w:rsidR="00DA7CFD" w:rsidRDefault="00DA7CFD">
      <w:pPr>
        <w:pStyle w:val="BodyText"/>
        <w:spacing w:before="292"/>
        <w:ind w:left="0"/>
      </w:pPr>
    </w:p>
    <w:p w14:paraId="5044AE48" w14:textId="77777777" w:rsidR="00DA7CFD" w:rsidRDefault="00A467FE">
      <w:pPr>
        <w:spacing w:before="1"/>
        <w:ind w:left="2"/>
        <w:rPr>
          <w:sz w:val="24"/>
        </w:rPr>
      </w:pPr>
      <w:r>
        <w:rPr>
          <w:sz w:val="28"/>
        </w:rPr>
        <w:lastRenderedPageBreak/>
        <w:t>COMMITTEE</w:t>
      </w:r>
      <w:r>
        <w:rPr>
          <w:spacing w:val="-3"/>
          <w:sz w:val="28"/>
        </w:rPr>
        <w:t xml:space="preserve"> </w:t>
      </w:r>
      <w:r>
        <w:rPr>
          <w:sz w:val="28"/>
        </w:rPr>
        <w:t>REPORTS: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Secretary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record)</w:t>
      </w:r>
    </w:p>
    <w:p w14:paraId="6E05A11D" w14:textId="77777777" w:rsidR="00BC5DC4" w:rsidRDefault="00A467FE">
      <w:pPr>
        <w:pStyle w:val="BodyText"/>
        <w:tabs>
          <w:tab w:val="left" w:pos="3602"/>
        </w:tabs>
        <w:spacing w:before="217" w:line="196" w:lineRule="auto"/>
        <w:ind w:right="4395"/>
      </w:pPr>
      <w:r>
        <w:t>New Dancers Roundup</w:t>
      </w:r>
      <w:r>
        <w:tab/>
        <w:t>John</w:t>
      </w:r>
      <w:r>
        <w:rPr>
          <w:spacing w:val="-14"/>
        </w:rPr>
        <w:t xml:space="preserve"> </w:t>
      </w:r>
      <w:r>
        <w:t xml:space="preserve">Cook </w:t>
      </w:r>
    </w:p>
    <w:p w14:paraId="2A841FCB" w14:textId="60D55B57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before="217" w:line="196" w:lineRule="auto"/>
        <w:ind w:right="4395"/>
      </w:pPr>
      <w:r>
        <w:t>Went well in April; will keep same location</w:t>
      </w:r>
    </w:p>
    <w:p w14:paraId="07E90E84" w14:textId="0FB1A0BF" w:rsidR="00CF5A5D" w:rsidRDefault="00CF5A5D" w:rsidP="00BC5DC4">
      <w:pPr>
        <w:pStyle w:val="BodyText"/>
        <w:numPr>
          <w:ilvl w:val="0"/>
          <w:numId w:val="2"/>
        </w:numPr>
        <w:tabs>
          <w:tab w:val="left" w:pos="3602"/>
        </w:tabs>
        <w:spacing w:before="217" w:line="196" w:lineRule="auto"/>
        <w:ind w:right="4395"/>
      </w:pPr>
      <w:r>
        <w:t>Need a discussion about how to handle this next year.</w:t>
      </w:r>
    </w:p>
    <w:p w14:paraId="5044AE49" w14:textId="49F59944" w:rsidR="00DA7CFD" w:rsidRDefault="00A467FE">
      <w:pPr>
        <w:pStyle w:val="BodyText"/>
        <w:tabs>
          <w:tab w:val="left" w:pos="3602"/>
        </w:tabs>
        <w:spacing w:before="217" w:line="196" w:lineRule="auto"/>
        <w:ind w:right="4395"/>
        <w:rPr>
          <w:spacing w:val="-4"/>
        </w:rPr>
      </w:pPr>
      <w:r>
        <w:t>IDA</w:t>
      </w:r>
      <w:r>
        <w:rPr>
          <w:spacing w:val="-1"/>
        </w:rPr>
        <w:t xml:space="preserve"> </w:t>
      </w:r>
      <w:r>
        <w:rPr>
          <w:spacing w:val="-2"/>
        </w:rPr>
        <w:t>Fundraiser</w:t>
      </w:r>
      <w:r>
        <w:tab/>
        <w:t>John</w:t>
      </w:r>
      <w:r>
        <w:rPr>
          <w:spacing w:val="-1"/>
        </w:rPr>
        <w:t xml:space="preserve"> </w:t>
      </w:r>
      <w:r>
        <w:rPr>
          <w:spacing w:val="-4"/>
        </w:rPr>
        <w:t>Cook</w:t>
      </w:r>
    </w:p>
    <w:p w14:paraId="401DE0B8" w14:textId="0AC7502B" w:rsidR="00BC5DC4" w:rsidRDefault="00BC5DC4" w:rsidP="00A410EA">
      <w:pPr>
        <w:pStyle w:val="BodyText"/>
        <w:numPr>
          <w:ilvl w:val="0"/>
          <w:numId w:val="2"/>
        </w:numPr>
        <w:tabs>
          <w:tab w:val="left" w:pos="3602"/>
        </w:tabs>
        <w:spacing w:before="217" w:line="197" w:lineRule="auto"/>
        <w:ind w:left="1440" w:right="720"/>
      </w:pPr>
      <w:r>
        <w:t>5 people worked at Anderson</w:t>
      </w:r>
      <w:r w:rsidR="00CF5A5D">
        <w:t xml:space="preserve"> S</w:t>
      </w:r>
      <w:r>
        <w:t xml:space="preserve">peedway, </w:t>
      </w:r>
      <w:proofErr w:type="gramStart"/>
      <w:r>
        <w:t>made</w:t>
      </w:r>
      <w:proofErr w:type="gramEnd"/>
      <w:r>
        <w:t xml:space="preserve"> $132.  Split among clubs. </w:t>
      </w:r>
    </w:p>
    <w:p w14:paraId="5044AE4A" w14:textId="77777777" w:rsidR="00DA7CFD" w:rsidRDefault="00A467FE">
      <w:pPr>
        <w:pStyle w:val="BodyText"/>
        <w:tabs>
          <w:tab w:val="left" w:pos="3602"/>
        </w:tabs>
        <w:spacing w:line="225" w:lineRule="exact"/>
        <w:rPr>
          <w:spacing w:val="-2"/>
        </w:rPr>
      </w:pPr>
      <w:r>
        <w:t>Folk</w:t>
      </w:r>
      <w:r>
        <w:rPr>
          <w:spacing w:val="-1"/>
        </w:rPr>
        <w:t xml:space="preserve"> </w:t>
      </w:r>
      <w:r>
        <w:rPr>
          <w:spacing w:val="-2"/>
        </w:rPr>
        <w:t>Dance</w:t>
      </w:r>
      <w:r>
        <w:tab/>
        <w:t>Larry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Rose </w:t>
      </w:r>
      <w:r>
        <w:rPr>
          <w:spacing w:val="-2"/>
        </w:rPr>
        <w:t>Hakes</w:t>
      </w:r>
    </w:p>
    <w:p w14:paraId="2F20D03C" w14:textId="15A6A0CB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25" w:lineRule="exact"/>
      </w:pPr>
      <w:r>
        <w:t>Nothing to report</w:t>
      </w:r>
    </w:p>
    <w:p w14:paraId="5044AE4B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4"/>
        </w:rPr>
      </w:pPr>
      <w:r>
        <w:t>Recruit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2"/>
        </w:rPr>
        <w:t>Retain</w:t>
      </w:r>
      <w:r>
        <w:tab/>
        <w:t>Janet</w:t>
      </w:r>
      <w:r>
        <w:rPr>
          <w:spacing w:val="-2"/>
        </w:rPr>
        <w:t xml:space="preserve"> </w:t>
      </w:r>
      <w:r>
        <w:rPr>
          <w:spacing w:val="-4"/>
        </w:rPr>
        <w:t>Lewis</w:t>
      </w:r>
    </w:p>
    <w:p w14:paraId="19CB97B4" w14:textId="2DC93C76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>Not present</w:t>
      </w:r>
    </w:p>
    <w:p w14:paraId="5044AE4C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4"/>
        </w:rPr>
      </w:pPr>
      <w:r>
        <w:rPr>
          <w:spacing w:val="-2"/>
        </w:rPr>
        <w:t>Scholarship</w:t>
      </w:r>
      <w:r>
        <w:tab/>
        <w:t>Doris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Gene</w:t>
      </w:r>
      <w:r>
        <w:rPr>
          <w:spacing w:val="-1"/>
        </w:rPr>
        <w:t xml:space="preserve"> </w:t>
      </w:r>
      <w:r>
        <w:rPr>
          <w:spacing w:val="-4"/>
        </w:rPr>
        <w:t>Swain</w:t>
      </w:r>
    </w:p>
    <w:p w14:paraId="52A893C1" w14:textId="251C9E9A" w:rsidR="00BC5DC4" w:rsidRDefault="00A63310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 xml:space="preserve">Erin Rockhill </w:t>
      </w:r>
      <w:r w:rsidR="00D82F8F">
        <w:t xml:space="preserve">has been awarded the </w:t>
      </w:r>
      <w:proofErr w:type="gramStart"/>
      <w:r w:rsidR="00D82F8F">
        <w:t>money</w:t>
      </w:r>
      <w:proofErr w:type="gramEnd"/>
      <w:r w:rsidR="00D82F8F">
        <w:t>.</w:t>
      </w:r>
    </w:p>
    <w:p w14:paraId="6D6552A9" w14:textId="0FDF55C3" w:rsidR="00D82F8F" w:rsidRDefault="00D82F8F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 xml:space="preserve">No new applications yet for callers or </w:t>
      </w:r>
      <w:proofErr w:type="spellStart"/>
      <w:r>
        <w:t>cuers</w:t>
      </w:r>
      <w:proofErr w:type="spellEnd"/>
    </w:p>
    <w:p w14:paraId="5044AE4D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t>Insurance</w:t>
      </w:r>
      <w:r>
        <w:rPr>
          <w:spacing w:val="-2"/>
        </w:rPr>
        <w:t xml:space="preserve"> Program</w:t>
      </w:r>
      <w:r>
        <w:tab/>
        <w:t>Larry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Rose </w:t>
      </w:r>
      <w:r>
        <w:rPr>
          <w:spacing w:val="-2"/>
        </w:rPr>
        <w:t>Hakes</w:t>
      </w:r>
    </w:p>
    <w:p w14:paraId="5AD5C99B" w14:textId="65E61E2A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>Haven’t received rates for 2026 yet</w:t>
      </w:r>
    </w:p>
    <w:p w14:paraId="12A3D53F" w14:textId="29E266CB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>Continuing to receive $ for new members in clubs.</w:t>
      </w:r>
    </w:p>
    <w:p w14:paraId="5044AE4E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t>By</w:t>
      </w:r>
      <w:r>
        <w:rPr>
          <w:spacing w:val="-1"/>
        </w:rPr>
        <w:t xml:space="preserve"> </w:t>
      </w:r>
      <w:r>
        <w:rPr>
          <w:spacing w:val="-4"/>
        </w:rPr>
        <w:t>Laws</w:t>
      </w:r>
      <w:r>
        <w:tab/>
        <w:t xml:space="preserve">Larry </w:t>
      </w:r>
      <w:r>
        <w:rPr>
          <w:spacing w:val="-2"/>
        </w:rPr>
        <w:t>Hakes</w:t>
      </w:r>
    </w:p>
    <w:p w14:paraId="716A8001" w14:textId="77777777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</w:p>
    <w:p w14:paraId="5044AE4F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rPr>
          <w:spacing w:val="-2"/>
        </w:rPr>
        <w:t>Membership</w:t>
      </w:r>
      <w:r>
        <w:tab/>
        <w:t>Julia</w:t>
      </w:r>
      <w:r>
        <w:rPr>
          <w:spacing w:val="-1"/>
        </w:rPr>
        <w:t xml:space="preserve"> </w:t>
      </w:r>
      <w:r>
        <w:rPr>
          <w:spacing w:val="-2"/>
        </w:rPr>
        <w:t>Branham</w:t>
      </w:r>
    </w:p>
    <w:p w14:paraId="68B25B9C" w14:textId="04DDB70B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 xml:space="preserve">26 clubs with 573 paid members and </w:t>
      </w:r>
      <w:r w:rsidR="00914529">
        <w:t>75</w:t>
      </w:r>
      <w:r>
        <w:t xml:space="preserve"> life members. </w:t>
      </w:r>
    </w:p>
    <w:p w14:paraId="42B4F664" w14:textId="3B2166AF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>2026 renewal packets will be e-mailed</w:t>
      </w:r>
      <w:r w:rsidR="00914529">
        <w:t xml:space="preserve"> to the 2025 club presidents</w:t>
      </w:r>
    </w:p>
    <w:p w14:paraId="225F3EFF" w14:textId="335EF8BA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r>
        <w:t>Membership renewals due January 1.</w:t>
      </w:r>
    </w:p>
    <w:p w14:paraId="7CEFD2DE" w14:textId="0CF2DE93" w:rsidR="00BC5DC4" w:rsidRDefault="00BC5DC4" w:rsidP="00BC5DC4">
      <w:pPr>
        <w:pStyle w:val="BodyText"/>
        <w:numPr>
          <w:ilvl w:val="0"/>
          <w:numId w:val="2"/>
        </w:numPr>
        <w:tabs>
          <w:tab w:val="left" w:pos="3602"/>
        </w:tabs>
        <w:spacing w:line="240" w:lineRule="exact"/>
      </w:pPr>
      <w:proofErr w:type="gramStart"/>
      <w:r>
        <w:t>Should</w:t>
      </w:r>
      <w:proofErr w:type="gramEnd"/>
      <w:r>
        <w:t xml:space="preserve"> reduce work for clubs. </w:t>
      </w:r>
    </w:p>
    <w:p w14:paraId="5044AE50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rPr>
          <w:spacing w:val="-2"/>
        </w:rPr>
        <w:t>Webmaster</w:t>
      </w:r>
      <w:r>
        <w:tab/>
        <w:t xml:space="preserve">Gary </w:t>
      </w:r>
      <w:r>
        <w:rPr>
          <w:spacing w:val="-2"/>
        </w:rPr>
        <w:t>Hutton</w:t>
      </w:r>
    </w:p>
    <w:p w14:paraId="3C4003E8" w14:textId="425E06C1" w:rsidR="00BC5DC4" w:rsidRDefault="0032012A" w:rsidP="00BC5DC4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>No report</w:t>
      </w:r>
    </w:p>
    <w:p w14:paraId="5044AE51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rPr>
          <w:spacing w:val="-2"/>
        </w:rPr>
        <w:t>Promotions</w:t>
      </w:r>
      <w:r>
        <w:tab/>
        <w:t>Larry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 xml:space="preserve">Rose </w:t>
      </w:r>
      <w:r>
        <w:rPr>
          <w:spacing w:val="-2"/>
        </w:rPr>
        <w:t>Hakes</w:t>
      </w:r>
    </w:p>
    <w:p w14:paraId="2E2FDA0E" w14:textId="2731643E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>No report</w:t>
      </w:r>
    </w:p>
    <w:p w14:paraId="5044AE52" w14:textId="77777777" w:rsidR="00DA7CFD" w:rsidRDefault="00A467FE">
      <w:pPr>
        <w:pStyle w:val="BodyText"/>
        <w:tabs>
          <w:tab w:val="left" w:pos="3602"/>
        </w:tabs>
        <w:spacing w:line="240" w:lineRule="exact"/>
        <w:rPr>
          <w:spacing w:val="-2"/>
        </w:rPr>
      </w:pPr>
      <w:r>
        <w:t xml:space="preserve">State </w:t>
      </w:r>
      <w:r>
        <w:rPr>
          <w:spacing w:val="-2"/>
        </w:rPr>
        <w:t>Convention</w:t>
      </w:r>
      <w:r>
        <w:tab/>
        <w:t>Frank</w:t>
      </w:r>
      <w:r>
        <w:rPr>
          <w:spacing w:val="-1"/>
        </w:rPr>
        <w:t xml:space="preserve"> </w:t>
      </w:r>
      <w:r>
        <w:t xml:space="preserve">&amp; Elisa </w:t>
      </w:r>
      <w:r>
        <w:rPr>
          <w:spacing w:val="-2"/>
        </w:rPr>
        <w:t>Berger</w:t>
      </w:r>
    </w:p>
    <w:p w14:paraId="130B259E" w14:textId="2ABF84BE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>Convention</w:t>
      </w:r>
      <w:r w:rsidR="00270ED4">
        <w:t xml:space="preserve"> is</w:t>
      </w:r>
      <w:r>
        <w:t xml:space="preserve"> going forward</w:t>
      </w:r>
    </w:p>
    <w:p w14:paraId="4252D7B5" w14:textId="761B818E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 xml:space="preserve">Short on registration; down 75 since last year; please promote the convention.  Still have rooms available. </w:t>
      </w:r>
    </w:p>
    <w:p w14:paraId="54CA98E4" w14:textId="503B78B2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>Doing some things differently.</w:t>
      </w:r>
    </w:p>
    <w:p w14:paraId="4597A1CD" w14:textId="5E0167F1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 xml:space="preserve">Got 10 registrations in the last week. </w:t>
      </w:r>
    </w:p>
    <w:p w14:paraId="76887063" w14:textId="4BD3B30F" w:rsidR="0032012A" w:rsidRDefault="00076E69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 xml:space="preserve">Convention is doing a </w:t>
      </w:r>
      <w:r w:rsidR="0032012A">
        <w:t>Basket</w:t>
      </w:r>
      <w:r w:rsidR="0053641C">
        <w:t xml:space="preserve"> with craft items to be raffled off at the convention, looking for donations</w:t>
      </w:r>
    </w:p>
    <w:p w14:paraId="45EF6B75" w14:textId="50FC905C" w:rsidR="0053641C" w:rsidRDefault="0053641C" w:rsidP="0053641C">
      <w:pPr>
        <w:pStyle w:val="BodyText"/>
        <w:numPr>
          <w:ilvl w:val="1"/>
          <w:numId w:val="3"/>
        </w:numPr>
        <w:tabs>
          <w:tab w:val="left" w:pos="3602"/>
        </w:tabs>
        <w:spacing w:line="240" w:lineRule="exact"/>
      </w:pPr>
      <w:r>
        <w:t>Let Nadine know by October 1.</w:t>
      </w:r>
    </w:p>
    <w:p w14:paraId="37D0EC75" w14:textId="4EAF160B" w:rsidR="0032012A" w:rsidRDefault="0032012A" w:rsidP="0032012A">
      <w:pPr>
        <w:pStyle w:val="BodyText"/>
        <w:numPr>
          <w:ilvl w:val="0"/>
          <w:numId w:val="3"/>
        </w:numPr>
        <w:tabs>
          <w:tab w:val="left" w:pos="3602"/>
        </w:tabs>
        <w:spacing w:line="240" w:lineRule="exact"/>
      </w:pPr>
      <w:r>
        <w:t>Cost goes up September 16</w:t>
      </w:r>
    </w:p>
    <w:p w14:paraId="5044AE53" w14:textId="77777777" w:rsidR="00DA7CFD" w:rsidRDefault="00A467FE">
      <w:pPr>
        <w:pStyle w:val="BodyText"/>
        <w:tabs>
          <w:tab w:val="left" w:pos="3602"/>
        </w:tabs>
        <w:spacing w:line="266" w:lineRule="exact"/>
        <w:rPr>
          <w:spacing w:val="-4"/>
        </w:rPr>
      </w:pPr>
      <w:r>
        <w:t>National</w:t>
      </w:r>
      <w:r>
        <w:rPr>
          <w:spacing w:val="-4"/>
        </w:rPr>
        <w:t xml:space="preserve"> </w:t>
      </w:r>
      <w:r>
        <w:rPr>
          <w:spacing w:val="-2"/>
        </w:rPr>
        <w:t>Convention</w:t>
      </w:r>
      <w:r>
        <w:tab/>
        <w:t>John</w:t>
      </w:r>
      <w:r>
        <w:rPr>
          <w:spacing w:val="-1"/>
        </w:rPr>
        <w:t xml:space="preserve"> </w:t>
      </w:r>
      <w:r>
        <w:rPr>
          <w:spacing w:val="-4"/>
        </w:rPr>
        <w:t>Cook</w:t>
      </w:r>
    </w:p>
    <w:p w14:paraId="093840FB" w14:textId="1F78EF7A" w:rsidR="0032012A" w:rsidRDefault="0032012A" w:rsidP="0032012A">
      <w:pPr>
        <w:pStyle w:val="BodyText"/>
        <w:numPr>
          <w:ilvl w:val="0"/>
          <w:numId w:val="4"/>
        </w:numPr>
        <w:tabs>
          <w:tab w:val="left" w:pos="3602"/>
        </w:tabs>
        <w:spacing w:line="266" w:lineRule="exact"/>
      </w:pPr>
      <w:r>
        <w:t>Indiana had 42 dancers at the National Convention in Shreveport</w:t>
      </w:r>
    </w:p>
    <w:p w14:paraId="5DFB5AF2" w14:textId="10260503" w:rsidR="0032012A" w:rsidRDefault="0032012A" w:rsidP="0032012A">
      <w:pPr>
        <w:pStyle w:val="BodyText"/>
        <w:numPr>
          <w:ilvl w:val="0"/>
          <w:numId w:val="4"/>
        </w:numPr>
        <w:tabs>
          <w:tab w:val="left" w:pos="3602"/>
        </w:tabs>
        <w:spacing w:line="266" w:lineRule="exact"/>
      </w:pPr>
      <w:r>
        <w:t xml:space="preserve">Daytona Beach </w:t>
      </w:r>
      <w:proofErr w:type="gramStart"/>
      <w:r w:rsidR="00DB3690">
        <w:t>selected</w:t>
      </w:r>
      <w:proofErr w:type="gramEnd"/>
      <w:r w:rsidR="00DB3690">
        <w:t xml:space="preserve"> </w:t>
      </w:r>
      <w:r>
        <w:t>for 2028 convention.</w:t>
      </w:r>
    </w:p>
    <w:p w14:paraId="325EB477" w14:textId="317FB62E" w:rsidR="0032012A" w:rsidRDefault="0032012A" w:rsidP="0032012A">
      <w:pPr>
        <w:pStyle w:val="BodyText"/>
        <w:numPr>
          <w:ilvl w:val="0"/>
          <w:numId w:val="4"/>
        </w:numPr>
        <w:tabs>
          <w:tab w:val="left" w:pos="3602"/>
        </w:tabs>
        <w:spacing w:line="266" w:lineRule="exact"/>
      </w:pPr>
      <w:r>
        <w:t>Waco is coming up</w:t>
      </w:r>
      <w:r w:rsidR="00DB3690" w:rsidRPr="00DB3690">
        <w:t xml:space="preserve"> </w:t>
      </w:r>
      <w:r w:rsidR="00DB3690">
        <w:t>in June</w:t>
      </w:r>
    </w:p>
    <w:p w14:paraId="4718B420" w14:textId="4D98DC90" w:rsidR="0032012A" w:rsidRDefault="0032012A" w:rsidP="0032012A">
      <w:pPr>
        <w:pStyle w:val="BodyText"/>
        <w:numPr>
          <w:ilvl w:val="0"/>
          <w:numId w:val="4"/>
        </w:numPr>
        <w:tabs>
          <w:tab w:val="left" w:pos="3602"/>
        </w:tabs>
        <w:spacing w:line="266" w:lineRule="exact"/>
      </w:pPr>
      <w:r>
        <w:t>Colorado in 2027 rates go up in January</w:t>
      </w:r>
    </w:p>
    <w:p w14:paraId="5044AE54" w14:textId="77777777" w:rsidR="00DA7CFD" w:rsidRDefault="00A467FE">
      <w:pPr>
        <w:pStyle w:val="BodyText"/>
        <w:spacing w:before="187"/>
        <w:ind w:left="2"/>
      </w:pPr>
      <w:r>
        <w:t xml:space="preserve">OLD </w:t>
      </w:r>
      <w:r>
        <w:rPr>
          <w:spacing w:val="-2"/>
        </w:rPr>
        <w:t>BUSINESS:</w:t>
      </w:r>
    </w:p>
    <w:p w14:paraId="5044AE55" w14:textId="77777777" w:rsidR="00DA7CFD" w:rsidRDefault="00A467FE">
      <w:pPr>
        <w:pStyle w:val="BodyText"/>
        <w:spacing w:before="187"/>
        <w:rPr>
          <w:spacing w:val="-2"/>
        </w:rPr>
      </w:pPr>
      <w:r>
        <w:t>IDA</w:t>
      </w:r>
      <w:r>
        <w:rPr>
          <w:spacing w:val="-1"/>
        </w:rPr>
        <w:t xml:space="preserve"> </w:t>
      </w:r>
      <w:r>
        <w:rPr>
          <w:spacing w:val="-2"/>
        </w:rPr>
        <w:t>Reorganization</w:t>
      </w:r>
    </w:p>
    <w:p w14:paraId="7D39E8C5" w14:textId="5EA8D769" w:rsidR="0032012A" w:rsidRDefault="0032012A" w:rsidP="0032012A">
      <w:pPr>
        <w:pStyle w:val="BodyText"/>
        <w:numPr>
          <w:ilvl w:val="0"/>
          <w:numId w:val="5"/>
        </w:numPr>
        <w:spacing w:before="187"/>
      </w:pPr>
      <w:r>
        <w:t>Getting rid of areas</w:t>
      </w:r>
    </w:p>
    <w:p w14:paraId="44102F08" w14:textId="0227787F" w:rsidR="00C347BC" w:rsidRDefault="0032012A" w:rsidP="00C347BC">
      <w:pPr>
        <w:pStyle w:val="BodyText"/>
        <w:numPr>
          <w:ilvl w:val="1"/>
          <w:numId w:val="5"/>
        </w:numPr>
        <w:spacing w:before="187"/>
      </w:pPr>
      <w:r>
        <w:t>Only 26 clubs</w:t>
      </w:r>
    </w:p>
    <w:p w14:paraId="44F0C11E" w14:textId="4773ED11" w:rsidR="0032012A" w:rsidRDefault="0032012A" w:rsidP="0032012A">
      <w:pPr>
        <w:pStyle w:val="BodyText"/>
        <w:numPr>
          <w:ilvl w:val="1"/>
          <w:numId w:val="5"/>
        </w:numPr>
        <w:spacing w:before="187"/>
      </w:pPr>
      <w:r>
        <w:lastRenderedPageBreak/>
        <w:t>Doesn’t make sense to split up in areas.</w:t>
      </w:r>
    </w:p>
    <w:p w14:paraId="1D9A0930" w14:textId="41ED673D" w:rsidR="0059294B" w:rsidRDefault="0059294B" w:rsidP="0032012A">
      <w:pPr>
        <w:pStyle w:val="BodyText"/>
        <w:numPr>
          <w:ilvl w:val="1"/>
          <w:numId w:val="5"/>
        </w:numPr>
        <w:spacing w:before="187"/>
      </w:pPr>
      <w:r>
        <w:t>Will continue to have 4 state meetings a year.</w:t>
      </w:r>
    </w:p>
    <w:p w14:paraId="3B8850F9" w14:textId="72F64F43" w:rsidR="0032012A" w:rsidRDefault="0032012A" w:rsidP="0032012A">
      <w:pPr>
        <w:pStyle w:val="BodyText"/>
        <w:numPr>
          <w:ilvl w:val="1"/>
          <w:numId w:val="5"/>
        </w:numPr>
        <w:spacing w:before="187"/>
      </w:pPr>
      <w:r>
        <w:t>Quorum requirements will change</w:t>
      </w:r>
    </w:p>
    <w:p w14:paraId="677D343A" w14:textId="126531BE" w:rsidR="0032012A" w:rsidRDefault="0032012A" w:rsidP="0032012A">
      <w:pPr>
        <w:pStyle w:val="BodyText"/>
        <w:numPr>
          <w:ilvl w:val="1"/>
          <w:numId w:val="5"/>
        </w:numPr>
        <w:spacing w:before="187"/>
      </w:pPr>
      <w:r>
        <w:t>Current:</w:t>
      </w:r>
    </w:p>
    <w:p w14:paraId="4F1A48AF" w14:textId="705648D0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State officers</w:t>
      </w:r>
    </w:p>
    <w:p w14:paraId="23A18471" w14:textId="7D9A81D8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Area chairman</w:t>
      </w:r>
    </w:p>
    <w:p w14:paraId="258F4252" w14:textId="33E2901D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Area directors</w:t>
      </w:r>
    </w:p>
    <w:p w14:paraId="6D97DE74" w14:textId="26C471B9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Need 50%+1</w:t>
      </w:r>
    </w:p>
    <w:p w14:paraId="420063CB" w14:textId="516B9F6F" w:rsidR="0032012A" w:rsidRDefault="0032012A" w:rsidP="0032012A">
      <w:pPr>
        <w:pStyle w:val="BodyText"/>
        <w:numPr>
          <w:ilvl w:val="1"/>
          <w:numId w:val="5"/>
        </w:numPr>
        <w:spacing w:before="187"/>
      </w:pPr>
      <w:r>
        <w:t xml:space="preserve">New </w:t>
      </w:r>
    </w:p>
    <w:p w14:paraId="57A6C4D8" w14:textId="4F683C1F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4 state officers</w:t>
      </w:r>
    </w:p>
    <w:p w14:paraId="1A5D76A3" w14:textId="0D55ABDC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Immediate past president</w:t>
      </w:r>
    </w:p>
    <w:p w14:paraId="0E652EFE" w14:textId="574C4B56" w:rsidR="0032012A" w:rsidRDefault="00C45A62" w:rsidP="0032012A">
      <w:pPr>
        <w:pStyle w:val="BodyText"/>
        <w:numPr>
          <w:ilvl w:val="2"/>
          <w:numId w:val="5"/>
        </w:numPr>
        <w:spacing w:before="187"/>
      </w:pPr>
      <w:r>
        <w:t xml:space="preserve">26 </w:t>
      </w:r>
      <w:r w:rsidR="0032012A">
        <w:t>Representatives of clubs</w:t>
      </w:r>
    </w:p>
    <w:p w14:paraId="7D5A8F57" w14:textId="503D0D4C" w:rsidR="0032012A" w:rsidRDefault="0032012A" w:rsidP="0032012A">
      <w:pPr>
        <w:pStyle w:val="BodyText"/>
        <w:numPr>
          <w:ilvl w:val="2"/>
          <w:numId w:val="5"/>
        </w:numPr>
        <w:spacing w:before="187"/>
      </w:pPr>
      <w:r>
        <w:t>33% is new quorum</w:t>
      </w:r>
    </w:p>
    <w:p w14:paraId="534E56C2" w14:textId="56320D1E" w:rsidR="0032012A" w:rsidRDefault="0032012A" w:rsidP="0032012A">
      <w:pPr>
        <w:pStyle w:val="BodyText"/>
        <w:numPr>
          <w:ilvl w:val="3"/>
          <w:numId w:val="5"/>
        </w:numPr>
        <w:spacing w:before="187"/>
      </w:pPr>
      <w:r>
        <w:t xml:space="preserve">Need </w:t>
      </w:r>
      <w:r w:rsidR="00630EB1">
        <w:t xml:space="preserve">the officers plus </w:t>
      </w:r>
      <w:r>
        <w:t>6 club</w:t>
      </w:r>
      <w:r w:rsidR="00630EB1">
        <w:t xml:space="preserve"> representatives to meet quorum</w:t>
      </w:r>
    </w:p>
    <w:p w14:paraId="73765AC8" w14:textId="031FA857" w:rsidR="0032012A" w:rsidRDefault="0032012A" w:rsidP="0032012A">
      <w:pPr>
        <w:pStyle w:val="BodyText"/>
        <w:numPr>
          <w:ilvl w:val="3"/>
          <w:numId w:val="5"/>
        </w:numPr>
        <w:spacing w:before="187"/>
      </w:pPr>
      <w:r>
        <w:t>All IDA members can vote</w:t>
      </w:r>
    </w:p>
    <w:p w14:paraId="70938F46" w14:textId="77777777" w:rsidR="00183851" w:rsidRDefault="00183851" w:rsidP="007509DC">
      <w:pPr>
        <w:pStyle w:val="BodyText"/>
        <w:numPr>
          <w:ilvl w:val="1"/>
          <w:numId w:val="5"/>
        </w:numPr>
        <w:spacing w:before="187"/>
      </w:pPr>
      <w:r>
        <w:t>Last meeting’s minutes have a concise summary of all changes.</w:t>
      </w:r>
    </w:p>
    <w:p w14:paraId="1DD89231" w14:textId="354D466D" w:rsidR="007509DC" w:rsidRDefault="007509DC" w:rsidP="007509DC">
      <w:pPr>
        <w:pStyle w:val="BodyText"/>
        <w:numPr>
          <w:ilvl w:val="1"/>
          <w:numId w:val="5"/>
        </w:numPr>
        <w:spacing w:before="187"/>
      </w:pPr>
      <w:r>
        <w:t xml:space="preserve">No one </w:t>
      </w:r>
      <w:r w:rsidR="004371E5">
        <w:t xml:space="preserve">is </w:t>
      </w:r>
      <w:r>
        <w:t>opposed to moving forward with reorganization</w:t>
      </w:r>
    </w:p>
    <w:p w14:paraId="673CE7EC" w14:textId="512EC5A5" w:rsidR="007509DC" w:rsidRDefault="007509DC" w:rsidP="007509DC">
      <w:pPr>
        <w:pStyle w:val="BodyText"/>
        <w:numPr>
          <w:ilvl w:val="1"/>
          <w:numId w:val="5"/>
        </w:numPr>
        <w:spacing w:before="187"/>
      </w:pPr>
      <w:r>
        <w:t>Presentation on the reorganization will be at the State Convention at 9:00 in the Hickman room</w:t>
      </w:r>
    </w:p>
    <w:p w14:paraId="5044AE56" w14:textId="77777777" w:rsidR="00DA7CFD" w:rsidRDefault="00A467FE">
      <w:pPr>
        <w:pStyle w:val="BodyText"/>
        <w:spacing w:before="187" w:line="266" w:lineRule="exact"/>
        <w:ind w:left="2"/>
      </w:pPr>
      <w:r>
        <w:t xml:space="preserve">NEW </w:t>
      </w:r>
      <w:r>
        <w:rPr>
          <w:spacing w:val="-2"/>
        </w:rPr>
        <w:t>BUSINESS:</w:t>
      </w:r>
    </w:p>
    <w:p w14:paraId="5044AE57" w14:textId="77777777" w:rsidR="00DA7CFD" w:rsidRDefault="00A467FE">
      <w:pPr>
        <w:pStyle w:val="BodyText"/>
        <w:spacing w:line="266" w:lineRule="exact"/>
        <w:rPr>
          <w:spacing w:val="-4"/>
        </w:rPr>
      </w:pPr>
      <w:r>
        <w:t>Nominating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Doris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Gene </w:t>
      </w:r>
      <w:r>
        <w:rPr>
          <w:spacing w:val="-4"/>
        </w:rPr>
        <w:t>Swain</w:t>
      </w:r>
    </w:p>
    <w:p w14:paraId="4F2577CA" w14:textId="1CA76CD9" w:rsidR="007509DC" w:rsidRDefault="007509DC" w:rsidP="007509DC">
      <w:pPr>
        <w:pStyle w:val="BodyText"/>
        <w:numPr>
          <w:ilvl w:val="0"/>
          <w:numId w:val="6"/>
        </w:numPr>
        <w:spacing w:line="266" w:lineRule="exact"/>
      </w:pPr>
      <w:r>
        <w:t xml:space="preserve">If you want to be an </w:t>
      </w:r>
      <w:proofErr w:type="gramStart"/>
      <w:r>
        <w:t>officer, or</w:t>
      </w:r>
      <w:proofErr w:type="gramEnd"/>
      <w:r>
        <w:t xml:space="preserve"> are currently an officer and don’t want to be an officer, let them know.</w:t>
      </w:r>
    </w:p>
    <w:p w14:paraId="619C5E8F" w14:textId="0D94CC4D" w:rsidR="007509DC" w:rsidRDefault="00A467FE">
      <w:pPr>
        <w:pStyle w:val="BodyText"/>
        <w:spacing w:before="187"/>
        <w:ind w:left="2"/>
        <w:rPr>
          <w:spacing w:val="-1"/>
        </w:rPr>
      </w:pPr>
      <w:r>
        <w:t>ANNOUNCEMENTS:</w:t>
      </w:r>
      <w:r>
        <w:rPr>
          <w:spacing w:val="-1"/>
        </w:rPr>
        <w:t xml:space="preserve"> </w:t>
      </w:r>
    </w:p>
    <w:p w14:paraId="67D66593" w14:textId="778AA0D5" w:rsidR="007509DC" w:rsidRDefault="0091018C" w:rsidP="007509DC">
      <w:pPr>
        <w:pStyle w:val="BodyText"/>
        <w:numPr>
          <w:ilvl w:val="0"/>
          <w:numId w:val="6"/>
        </w:numPr>
        <w:spacing w:before="187"/>
      </w:pPr>
      <w:r>
        <w:t>Rosella</w:t>
      </w:r>
      <w:r w:rsidR="007509DC">
        <w:t xml:space="preserve"> celebrating 100</w:t>
      </w:r>
      <w:r w:rsidR="007509DC" w:rsidRPr="007509DC">
        <w:rPr>
          <w:vertAlign w:val="superscript"/>
        </w:rPr>
        <w:t>th</w:t>
      </w:r>
      <w:r w:rsidR="007509DC">
        <w:t xml:space="preserve"> birthday</w:t>
      </w:r>
    </w:p>
    <w:p w14:paraId="546E4E26" w14:textId="35598805" w:rsidR="007509DC" w:rsidRPr="007509DC" w:rsidRDefault="007509DC" w:rsidP="007509DC">
      <w:pPr>
        <w:pStyle w:val="BodyText"/>
        <w:numPr>
          <w:ilvl w:val="0"/>
          <w:numId w:val="6"/>
        </w:numPr>
        <w:spacing w:before="187"/>
      </w:pPr>
      <w:r>
        <w:rPr>
          <w:spacing w:val="-4"/>
        </w:rPr>
        <w:t>Nettle Creek Crusaders – dancing weekly</w:t>
      </w:r>
    </w:p>
    <w:p w14:paraId="3A09515A" w14:textId="77777777" w:rsidR="007509DC" w:rsidRPr="007509DC" w:rsidRDefault="007509DC" w:rsidP="007509DC">
      <w:pPr>
        <w:pStyle w:val="BodyText"/>
        <w:numPr>
          <w:ilvl w:val="1"/>
          <w:numId w:val="6"/>
        </w:numPr>
        <w:spacing w:before="187"/>
      </w:pPr>
      <w:r>
        <w:rPr>
          <w:spacing w:val="-4"/>
        </w:rPr>
        <w:t>6:00 lessons</w:t>
      </w:r>
    </w:p>
    <w:p w14:paraId="661377A3" w14:textId="2215D140" w:rsidR="007509DC" w:rsidRPr="007509DC" w:rsidRDefault="007509DC" w:rsidP="007509DC">
      <w:pPr>
        <w:pStyle w:val="BodyText"/>
        <w:numPr>
          <w:ilvl w:val="1"/>
          <w:numId w:val="6"/>
        </w:numPr>
        <w:spacing w:before="187"/>
      </w:pPr>
      <w:proofErr w:type="gramStart"/>
      <w:r>
        <w:rPr>
          <w:spacing w:val="-4"/>
        </w:rPr>
        <w:t>7:00 dances</w:t>
      </w:r>
      <w:proofErr w:type="gramEnd"/>
    </w:p>
    <w:p w14:paraId="6D5B4E3B" w14:textId="0AE52B07" w:rsidR="007509DC" w:rsidRPr="007509DC" w:rsidRDefault="007509DC" w:rsidP="007509DC">
      <w:pPr>
        <w:pStyle w:val="BodyText"/>
        <w:numPr>
          <w:ilvl w:val="0"/>
          <w:numId w:val="6"/>
        </w:numPr>
        <w:spacing w:before="187"/>
      </w:pPr>
      <w:r>
        <w:t>Next meeting: State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Sunday,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2FDA8634" w14:textId="6ABD7085" w:rsidR="007509DC" w:rsidRDefault="007509DC" w:rsidP="007509DC">
      <w:pPr>
        <w:pStyle w:val="BodyText"/>
        <w:numPr>
          <w:ilvl w:val="0"/>
          <w:numId w:val="6"/>
        </w:numPr>
        <w:spacing w:before="187"/>
      </w:pPr>
      <w:r>
        <w:t>Meeting adjourned at 2:39</w:t>
      </w:r>
    </w:p>
    <w:sectPr w:rsidR="007509DC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BAE"/>
    <w:multiLevelType w:val="hybridMultilevel"/>
    <w:tmpl w:val="D2D6D658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0A162E0E"/>
    <w:multiLevelType w:val="hybridMultilevel"/>
    <w:tmpl w:val="2B0819B2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1C15116A"/>
    <w:multiLevelType w:val="hybridMultilevel"/>
    <w:tmpl w:val="40E6266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3AAD2E95"/>
    <w:multiLevelType w:val="hybridMultilevel"/>
    <w:tmpl w:val="E1D085E0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64DA3927"/>
    <w:multiLevelType w:val="hybridMultilevel"/>
    <w:tmpl w:val="21AE5DE0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6DAB7EEC"/>
    <w:multiLevelType w:val="hybridMultilevel"/>
    <w:tmpl w:val="F0DEF5A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70072916">
    <w:abstractNumId w:val="2"/>
  </w:num>
  <w:num w:numId="2" w16cid:durableId="311058191">
    <w:abstractNumId w:val="0"/>
  </w:num>
  <w:num w:numId="3" w16cid:durableId="963580252">
    <w:abstractNumId w:val="3"/>
  </w:num>
  <w:num w:numId="4" w16cid:durableId="939801249">
    <w:abstractNumId w:val="5"/>
  </w:num>
  <w:num w:numId="5" w16cid:durableId="715929409">
    <w:abstractNumId w:val="1"/>
  </w:num>
  <w:num w:numId="6" w16cid:durableId="2097360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FD"/>
    <w:rsid w:val="00076E69"/>
    <w:rsid w:val="000B189B"/>
    <w:rsid w:val="000D1809"/>
    <w:rsid w:val="00183851"/>
    <w:rsid w:val="00270ED4"/>
    <w:rsid w:val="002B5EDF"/>
    <w:rsid w:val="0032012A"/>
    <w:rsid w:val="00335CE3"/>
    <w:rsid w:val="00382B77"/>
    <w:rsid w:val="004371E5"/>
    <w:rsid w:val="0053641C"/>
    <w:rsid w:val="0059294B"/>
    <w:rsid w:val="005F02D6"/>
    <w:rsid w:val="00630EB1"/>
    <w:rsid w:val="007509DC"/>
    <w:rsid w:val="0091018C"/>
    <w:rsid w:val="00914529"/>
    <w:rsid w:val="00923982"/>
    <w:rsid w:val="00981B84"/>
    <w:rsid w:val="009B5C89"/>
    <w:rsid w:val="00A410EA"/>
    <w:rsid w:val="00A467FE"/>
    <w:rsid w:val="00A63310"/>
    <w:rsid w:val="00AB541C"/>
    <w:rsid w:val="00BC5DC4"/>
    <w:rsid w:val="00C347BC"/>
    <w:rsid w:val="00C45A62"/>
    <w:rsid w:val="00C622BB"/>
    <w:rsid w:val="00C6753A"/>
    <w:rsid w:val="00CA1C07"/>
    <w:rsid w:val="00CF5A5D"/>
    <w:rsid w:val="00D82F8F"/>
    <w:rsid w:val="00DA7CFD"/>
    <w:rsid w:val="00DB3690"/>
    <w:rsid w:val="00E65774"/>
    <w:rsid w:val="00F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AE31"/>
  <w15:docId w15:val="{33E2A7D3-9210-49F9-BB7E-0F1F26A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right="299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State_Meeting_Agenda_September_14_J_2025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State_Meeting_Agenda_September_14_J_2025</dc:title>
  <dc:creator>Larry Hakes</dc:creator>
  <cp:lastModifiedBy>John Cook</cp:lastModifiedBy>
  <cp:revision>2</cp:revision>
  <dcterms:created xsi:type="dcterms:W3CDTF">2025-11-06T18:00:00Z</dcterms:created>
  <dcterms:modified xsi:type="dcterms:W3CDTF">2025-11-06T18:00:00Z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Word</vt:lpwstr>
  </property>
  <property fmtid="{D5CDD505-2E9C-101B-9397-08002B2CF9AE}" pid="4" name="LastSaved">
    <vt:filetime>2025-09-14T00:00:00Z</vt:filetime>
  </property>
  <property fmtid="{D5CDD505-2E9C-101B-9397-08002B2CF9AE}" pid="5" name="Producer">
    <vt:lpwstr>macOS Version 13.7.8 (Build 22H730) Quartz PDFContext</vt:lpwstr>
  </property>
</Properties>
</file>